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6C" w:rsidRPr="002A70E3" w:rsidRDefault="00F4626C" w:rsidP="0088006D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70E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800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006D">
        <w:rPr>
          <w:rFonts w:ascii="Times New Roman" w:hAnsi="Times New Roman" w:cs="Times New Roman"/>
          <w:sz w:val="28"/>
          <w:szCs w:val="28"/>
        </w:rPr>
        <w:t xml:space="preserve"> Р О Е К Т</w:t>
      </w:r>
    </w:p>
    <w:p w:rsidR="00F4626C" w:rsidRPr="002A70E3" w:rsidRDefault="00F4626C" w:rsidP="00F4626C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626C" w:rsidRPr="002A70E3" w:rsidRDefault="00F4626C" w:rsidP="00F4626C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626C" w:rsidRPr="002A70E3" w:rsidRDefault="00F4626C" w:rsidP="003E19FB">
      <w:pPr>
        <w:pStyle w:val="a3"/>
        <w:ind w:right="-81"/>
      </w:pPr>
      <w:r w:rsidRPr="002A70E3">
        <w:t>ФЕДЕРАЛЬНЫЙ ЗАКОН</w:t>
      </w:r>
    </w:p>
    <w:p w:rsidR="00F4626C" w:rsidRPr="002A70E3" w:rsidRDefault="00F4626C" w:rsidP="003E19FB">
      <w:pPr>
        <w:ind w:right="-81" w:firstLine="0"/>
        <w:rPr>
          <w:b/>
          <w:bCs/>
          <w:sz w:val="28"/>
          <w:szCs w:val="28"/>
        </w:rPr>
      </w:pPr>
    </w:p>
    <w:p w:rsidR="00F4626C" w:rsidRPr="002A70E3" w:rsidRDefault="00F4626C" w:rsidP="003E19FB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2A70E3">
        <w:rPr>
          <w:b/>
          <w:bCs/>
          <w:sz w:val="28"/>
          <w:szCs w:val="28"/>
        </w:rPr>
        <w:t>О внесении изменений в  статью 24.</w:t>
      </w:r>
      <w:r w:rsidR="0088006D">
        <w:rPr>
          <w:b/>
          <w:bCs/>
          <w:sz w:val="28"/>
          <w:szCs w:val="28"/>
        </w:rPr>
        <w:t>2</w:t>
      </w:r>
      <w:r w:rsidRPr="002A70E3">
        <w:rPr>
          <w:b/>
          <w:bCs/>
          <w:sz w:val="28"/>
          <w:szCs w:val="28"/>
        </w:rPr>
        <w:t xml:space="preserve"> Федерального закона </w:t>
      </w:r>
    </w:p>
    <w:p w:rsidR="00F4626C" w:rsidRPr="002A70E3" w:rsidRDefault="00F4626C" w:rsidP="003E19FB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2A70E3">
        <w:rPr>
          <w:b/>
          <w:bCs/>
          <w:sz w:val="28"/>
          <w:szCs w:val="28"/>
        </w:rPr>
        <w:t>«Об отходах производства и потребления»</w:t>
      </w:r>
    </w:p>
    <w:p w:rsidR="00F4626C" w:rsidRPr="002A70E3" w:rsidRDefault="00F4626C" w:rsidP="00F4626C">
      <w:pPr>
        <w:ind w:right="-81" w:firstLine="0"/>
        <w:rPr>
          <w:sz w:val="28"/>
          <w:szCs w:val="28"/>
        </w:rPr>
      </w:pPr>
    </w:p>
    <w:p w:rsidR="0018640E" w:rsidRDefault="00F4626C" w:rsidP="0018640E">
      <w:pPr>
        <w:spacing w:line="480" w:lineRule="auto"/>
        <w:ind w:right="-81" w:firstLine="708"/>
        <w:rPr>
          <w:sz w:val="28"/>
          <w:szCs w:val="28"/>
        </w:rPr>
      </w:pPr>
      <w:bookmarkStart w:id="0" w:name="_GoBack"/>
      <w:bookmarkEnd w:id="0"/>
      <w:r w:rsidRPr="002A70E3">
        <w:rPr>
          <w:sz w:val="28"/>
          <w:szCs w:val="28"/>
        </w:rPr>
        <w:t>Внести в статью 24.</w:t>
      </w:r>
      <w:r w:rsidR="0088006D">
        <w:rPr>
          <w:sz w:val="28"/>
          <w:szCs w:val="28"/>
        </w:rPr>
        <w:t>2</w:t>
      </w:r>
      <w:r w:rsidRPr="002A70E3">
        <w:rPr>
          <w:sz w:val="28"/>
          <w:szCs w:val="28"/>
        </w:rPr>
        <w:t xml:space="preserve">  Федерального закона от 24 июня 1998 № 89-ФЗ «Об отходах производства и потребления» (Собрание законо</w:t>
      </w:r>
      <w:r w:rsidR="00A51A0B">
        <w:rPr>
          <w:sz w:val="28"/>
          <w:szCs w:val="28"/>
        </w:rPr>
        <w:t>дательства Российской Федерации,</w:t>
      </w:r>
      <w:r w:rsidRPr="002A70E3">
        <w:rPr>
          <w:sz w:val="28"/>
          <w:szCs w:val="28"/>
        </w:rPr>
        <w:t xml:space="preserve"> 1998, № 26, ст. 3009</w:t>
      </w:r>
      <w:r w:rsidR="00FA1298">
        <w:rPr>
          <w:sz w:val="28"/>
          <w:szCs w:val="28"/>
        </w:rPr>
        <w:t xml:space="preserve">; 2015, № 1 (часть </w:t>
      </w:r>
      <w:r w:rsidR="00FA1298">
        <w:rPr>
          <w:sz w:val="28"/>
          <w:szCs w:val="28"/>
          <w:lang w:val="en-US"/>
        </w:rPr>
        <w:t>I</w:t>
      </w:r>
      <w:r w:rsidR="00FA1298">
        <w:rPr>
          <w:sz w:val="28"/>
          <w:szCs w:val="28"/>
        </w:rPr>
        <w:t xml:space="preserve">), ст. 11; </w:t>
      </w:r>
      <w:r w:rsidR="00D03705">
        <w:rPr>
          <w:sz w:val="28"/>
          <w:szCs w:val="28"/>
        </w:rPr>
        <w:t xml:space="preserve">2016, № 1 (часть </w:t>
      </w:r>
      <w:r w:rsidR="00D03705">
        <w:rPr>
          <w:sz w:val="28"/>
          <w:szCs w:val="28"/>
          <w:lang w:val="en-US"/>
        </w:rPr>
        <w:t>I</w:t>
      </w:r>
      <w:r w:rsidR="00D03705">
        <w:rPr>
          <w:sz w:val="28"/>
          <w:szCs w:val="28"/>
        </w:rPr>
        <w:t>), ст. 24; 2018</w:t>
      </w:r>
      <w:r w:rsidR="00D6040E">
        <w:rPr>
          <w:sz w:val="28"/>
          <w:szCs w:val="28"/>
        </w:rPr>
        <w:t xml:space="preserve">, № 1 (часть </w:t>
      </w:r>
      <w:r w:rsidR="00D6040E">
        <w:rPr>
          <w:sz w:val="28"/>
          <w:szCs w:val="28"/>
          <w:lang w:val="en-US"/>
        </w:rPr>
        <w:t>I</w:t>
      </w:r>
      <w:r w:rsidR="00D6040E">
        <w:rPr>
          <w:sz w:val="28"/>
          <w:szCs w:val="28"/>
        </w:rPr>
        <w:t>), ст. 87; 2019, № 30, ст. 4127</w:t>
      </w:r>
      <w:r w:rsidRPr="002A70E3">
        <w:rPr>
          <w:sz w:val="28"/>
          <w:szCs w:val="28"/>
        </w:rPr>
        <w:t>) следующие изменения:</w:t>
      </w:r>
    </w:p>
    <w:p w:rsidR="00B056DE" w:rsidRDefault="00F4626C" w:rsidP="00B056DE">
      <w:pPr>
        <w:spacing w:line="480" w:lineRule="auto"/>
        <w:ind w:right="-81" w:firstLine="708"/>
        <w:rPr>
          <w:sz w:val="28"/>
          <w:szCs w:val="28"/>
        </w:rPr>
      </w:pPr>
      <w:r w:rsidRPr="002A70E3">
        <w:rPr>
          <w:sz w:val="28"/>
          <w:szCs w:val="28"/>
        </w:rPr>
        <w:t xml:space="preserve">1) пункт </w:t>
      </w:r>
      <w:r w:rsidR="0018640E">
        <w:rPr>
          <w:sz w:val="28"/>
          <w:szCs w:val="28"/>
        </w:rPr>
        <w:t>4</w:t>
      </w:r>
      <w:r w:rsidRPr="002A70E3">
        <w:rPr>
          <w:sz w:val="28"/>
          <w:szCs w:val="28"/>
        </w:rPr>
        <w:t xml:space="preserve"> </w:t>
      </w:r>
      <w:r w:rsidR="0018640E">
        <w:rPr>
          <w:sz w:val="28"/>
          <w:szCs w:val="28"/>
        </w:rPr>
        <w:t>после слов «</w:t>
      </w:r>
      <w:r w:rsidR="0018640E">
        <w:rPr>
          <w:rFonts w:eastAsiaTheme="minorHAnsi"/>
          <w:sz w:val="28"/>
          <w:szCs w:val="28"/>
          <w:lang w:eastAsia="en-US"/>
        </w:rPr>
        <w:t xml:space="preserve">или путем заключения договоров с» </w:t>
      </w:r>
      <w:r w:rsidRPr="002A70E3">
        <w:rPr>
          <w:sz w:val="28"/>
          <w:szCs w:val="28"/>
        </w:rPr>
        <w:t>дополнить словами «</w:t>
      </w:r>
      <w:r w:rsidR="0018640E">
        <w:rPr>
          <w:sz w:val="28"/>
          <w:szCs w:val="28"/>
        </w:rPr>
        <w:t>федеральным оператором</w:t>
      </w:r>
      <w:proofErr w:type="gramStart"/>
      <w:r w:rsidR="001328B0">
        <w:rPr>
          <w:sz w:val="28"/>
          <w:szCs w:val="28"/>
        </w:rPr>
        <w:t xml:space="preserve">, </w:t>
      </w:r>
      <w:r w:rsidRPr="002A70E3">
        <w:rPr>
          <w:sz w:val="28"/>
          <w:szCs w:val="28"/>
        </w:rPr>
        <w:t>»</w:t>
      </w:r>
      <w:proofErr w:type="gramEnd"/>
      <w:r w:rsidRPr="002A70E3">
        <w:rPr>
          <w:sz w:val="28"/>
          <w:szCs w:val="28"/>
        </w:rPr>
        <w:t>;</w:t>
      </w:r>
    </w:p>
    <w:p w:rsidR="003E77B8" w:rsidRDefault="00F4626C" w:rsidP="003E77B8">
      <w:pPr>
        <w:spacing w:line="480" w:lineRule="auto"/>
        <w:ind w:right="-81" w:firstLine="708"/>
        <w:rPr>
          <w:sz w:val="28"/>
          <w:szCs w:val="28"/>
        </w:rPr>
      </w:pPr>
      <w:r w:rsidRPr="002A70E3">
        <w:rPr>
          <w:sz w:val="28"/>
          <w:szCs w:val="28"/>
        </w:rPr>
        <w:t>2)</w:t>
      </w:r>
      <w:r w:rsidR="00D35137">
        <w:rPr>
          <w:sz w:val="28"/>
          <w:szCs w:val="28"/>
        </w:rPr>
        <w:t xml:space="preserve"> </w:t>
      </w:r>
      <w:r w:rsidR="00D35137" w:rsidRPr="002A70E3">
        <w:rPr>
          <w:sz w:val="28"/>
          <w:szCs w:val="28"/>
        </w:rPr>
        <w:t xml:space="preserve">пункт </w:t>
      </w:r>
      <w:r w:rsidR="00D35137">
        <w:rPr>
          <w:sz w:val="28"/>
          <w:szCs w:val="28"/>
        </w:rPr>
        <w:t>5</w:t>
      </w:r>
      <w:r w:rsidR="00D35137" w:rsidRPr="002A70E3">
        <w:rPr>
          <w:sz w:val="28"/>
          <w:szCs w:val="28"/>
        </w:rPr>
        <w:t xml:space="preserve"> </w:t>
      </w:r>
      <w:r w:rsidR="00D35137">
        <w:rPr>
          <w:sz w:val="28"/>
          <w:szCs w:val="28"/>
        </w:rPr>
        <w:t>после слов «</w:t>
      </w:r>
      <w:r w:rsidR="001328B0">
        <w:rPr>
          <w:rFonts w:eastAsiaTheme="minorHAnsi"/>
          <w:sz w:val="28"/>
          <w:szCs w:val="28"/>
          <w:lang w:eastAsia="en-US"/>
        </w:rPr>
        <w:t>поручить обеспечивать выполнение нормативов утилизации</w:t>
      </w:r>
      <w:r w:rsidR="001328B0">
        <w:rPr>
          <w:sz w:val="28"/>
          <w:szCs w:val="28"/>
        </w:rPr>
        <w:t xml:space="preserve">» </w:t>
      </w:r>
      <w:r w:rsidR="001328B0" w:rsidRPr="002A70E3">
        <w:rPr>
          <w:sz w:val="28"/>
          <w:szCs w:val="28"/>
        </w:rPr>
        <w:t>дополнить словами «</w:t>
      </w:r>
      <w:r w:rsidR="001328B0">
        <w:rPr>
          <w:sz w:val="28"/>
          <w:szCs w:val="28"/>
        </w:rPr>
        <w:t xml:space="preserve">федеральному оператору, </w:t>
      </w:r>
      <w:r w:rsidR="001328B0" w:rsidRPr="002A70E3">
        <w:rPr>
          <w:sz w:val="28"/>
          <w:szCs w:val="28"/>
        </w:rPr>
        <w:t>»;</w:t>
      </w:r>
      <w:r w:rsidR="001328B0">
        <w:rPr>
          <w:sz w:val="28"/>
          <w:szCs w:val="28"/>
        </w:rPr>
        <w:t xml:space="preserve"> после слов «</w:t>
      </w:r>
      <w:r w:rsidR="001328B0">
        <w:rPr>
          <w:rFonts w:eastAsiaTheme="minorHAnsi"/>
          <w:sz w:val="28"/>
          <w:szCs w:val="28"/>
          <w:lang w:eastAsia="en-US"/>
        </w:rPr>
        <w:t>Такое обязательство выполняется</w:t>
      </w:r>
      <w:r w:rsidR="003E77B8">
        <w:rPr>
          <w:rFonts w:eastAsiaTheme="minorHAnsi"/>
          <w:sz w:val="28"/>
          <w:szCs w:val="28"/>
          <w:lang w:eastAsia="en-US"/>
        </w:rPr>
        <w:t xml:space="preserve">» </w:t>
      </w:r>
      <w:r w:rsidR="003E77B8" w:rsidRPr="002A70E3">
        <w:rPr>
          <w:sz w:val="28"/>
          <w:szCs w:val="28"/>
        </w:rPr>
        <w:t>дополнить словами «</w:t>
      </w:r>
      <w:proofErr w:type="gramStart"/>
      <w:r w:rsidR="003E77B8">
        <w:rPr>
          <w:sz w:val="28"/>
          <w:szCs w:val="28"/>
        </w:rPr>
        <w:t>федеральным</w:t>
      </w:r>
      <w:proofErr w:type="gramEnd"/>
      <w:r w:rsidR="003E77B8">
        <w:rPr>
          <w:sz w:val="28"/>
          <w:szCs w:val="28"/>
        </w:rPr>
        <w:t xml:space="preserve"> оператором</w:t>
      </w:r>
      <w:proofErr w:type="gramStart"/>
      <w:r w:rsidR="003E77B8">
        <w:rPr>
          <w:sz w:val="28"/>
          <w:szCs w:val="28"/>
        </w:rPr>
        <w:t>, »</w:t>
      </w:r>
      <w:proofErr w:type="gramEnd"/>
      <w:r w:rsidR="003E77B8">
        <w:rPr>
          <w:sz w:val="28"/>
          <w:szCs w:val="28"/>
        </w:rPr>
        <w:t xml:space="preserve">;  </w:t>
      </w:r>
      <w:r w:rsidR="00B056DE">
        <w:rPr>
          <w:sz w:val="28"/>
          <w:szCs w:val="28"/>
        </w:rPr>
        <w:t>после слов «</w:t>
      </w:r>
      <w:r w:rsidR="00B056DE">
        <w:rPr>
          <w:rFonts w:eastAsiaTheme="minorHAnsi"/>
          <w:sz w:val="28"/>
          <w:szCs w:val="28"/>
          <w:lang w:eastAsia="en-US"/>
        </w:rPr>
        <w:t xml:space="preserve">В этом случае» </w:t>
      </w:r>
      <w:r w:rsidR="00B056DE" w:rsidRPr="002A70E3">
        <w:rPr>
          <w:sz w:val="28"/>
          <w:szCs w:val="28"/>
        </w:rPr>
        <w:t>дополнить словами «</w:t>
      </w:r>
      <w:r w:rsidR="00B056DE">
        <w:rPr>
          <w:sz w:val="28"/>
          <w:szCs w:val="28"/>
        </w:rPr>
        <w:t>федеральный оператор, »;</w:t>
      </w:r>
    </w:p>
    <w:p w:rsidR="003E77B8" w:rsidRDefault="00B056DE" w:rsidP="003E77B8">
      <w:pPr>
        <w:spacing w:line="480" w:lineRule="auto"/>
        <w:ind w:right="-81" w:firstLine="70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A70E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2A70E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r>
        <w:rPr>
          <w:rFonts w:eastAsiaTheme="minorHAnsi"/>
          <w:sz w:val="28"/>
          <w:szCs w:val="28"/>
          <w:lang w:eastAsia="en-US"/>
        </w:rPr>
        <w:t>или частичного исполнения» дополнить словами</w:t>
      </w:r>
      <w:r w:rsidR="007B02FA">
        <w:rPr>
          <w:rFonts w:eastAsiaTheme="minorHAnsi"/>
          <w:sz w:val="28"/>
          <w:szCs w:val="28"/>
          <w:lang w:eastAsia="en-US"/>
        </w:rPr>
        <w:t xml:space="preserve"> «федеральным оператором</w:t>
      </w:r>
      <w:proofErr w:type="gramStart"/>
      <w:r w:rsidR="007B02FA">
        <w:rPr>
          <w:rFonts w:eastAsiaTheme="minorHAnsi"/>
          <w:sz w:val="28"/>
          <w:szCs w:val="28"/>
          <w:lang w:eastAsia="en-US"/>
        </w:rPr>
        <w:t>, »</w:t>
      </w:r>
      <w:proofErr w:type="gramEnd"/>
      <w:r w:rsidR="007B02FA">
        <w:rPr>
          <w:rFonts w:eastAsiaTheme="minorHAnsi"/>
          <w:sz w:val="28"/>
          <w:szCs w:val="28"/>
          <w:lang w:eastAsia="en-US"/>
        </w:rPr>
        <w:t>; после слов «признаются не переданными в объеме не исполненных» дополнить сло</w:t>
      </w:r>
      <w:r w:rsidR="00A24A38">
        <w:rPr>
          <w:rFonts w:eastAsiaTheme="minorHAnsi"/>
          <w:sz w:val="28"/>
          <w:szCs w:val="28"/>
          <w:lang w:eastAsia="en-US"/>
        </w:rPr>
        <w:t>вами «федеральным оператором, »;</w:t>
      </w:r>
    </w:p>
    <w:p w:rsidR="00BC4723" w:rsidRDefault="00A24A38" w:rsidP="00A24A38">
      <w:pPr>
        <w:spacing w:line="480" w:lineRule="auto"/>
        <w:ind w:right="-81" w:firstLine="708"/>
      </w:pPr>
      <w:r>
        <w:rPr>
          <w:rFonts w:eastAsiaTheme="minorHAnsi"/>
          <w:sz w:val="28"/>
          <w:szCs w:val="28"/>
          <w:lang w:eastAsia="en-US"/>
        </w:rPr>
        <w:t>4) абзац второй пункта 9.1 после слов «</w:t>
      </w:r>
      <w:r w:rsidRPr="0049314F">
        <w:rPr>
          <w:sz w:val="28"/>
          <w:szCs w:val="28"/>
        </w:rPr>
        <w:t>обеспечивается путем заключения договоров с</w:t>
      </w:r>
      <w:r>
        <w:rPr>
          <w:sz w:val="28"/>
          <w:szCs w:val="28"/>
        </w:rPr>
        <w:t>» дополнить словами «федеральным оператором».</w:t>
      </w:r>
    </w:p>
    <w:sectPr w:rsidR="00BC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FD"/>
    <w:rsid w:val="00000E45"/>
    <w:rsid w:val="00002CC8"/>
    <w:rsid w:val="00004864"/>
    <w:rsid w:val="00005382"/>
    <w:rsid w:val="00006479"/>
    <w:rsid w:val="00007BB9"/>
    <w:rsid w:val="00010B21"/>
    <w:rsid w:val="00011925"/>
    <w:rsid w:val="000119B2"/>
    <w:rsid w:val="00011B62"/>
    <w:rsid w:val="00014ABB"/>
    <w:rsid w:val="00016D91"/>
    <w:rsid w:val="00023F85"/>
    <w:rsid w:val="00025515"/>
    <w:rsid w:val="00030499"/>
    <w:rsid w:val="00030956"/>
    <w:rsid w:val="000333ED"/>
    <w:rsid w:val="00033668"/>
    <w:rsid w:val="00033B93"/>
    <w:rsid w:val="0003515E"/>
    <w:rsid w:val="000356B2"/>
    <w:rsid w:val="0003756C"/>
    <w:rsid w:val="000407DD"/>
    <w:rsid w:val="000411E4"/>
    <w:rsid w:val="000422DB"/>
    <w:rsid w:val="000447E4"/>
    <w:rsid w:val="00044CAC"/>
    <w:rsid w:val="00045F0A"/>
    <w:rsid w:val="000475C6"/>
    <w:rsid w:val="000502DB"/>
    <w:rsid w:val="000524B2"/>
    <w:rsid w:val="0005288D"/>
    <w:rsid w:val="000544E0"/>
    <w:rsid w:val="00055227"/>
    <w:rsid w:val="000576A8"/>
    <w:rsid w:val="00062AD2"/>
    <w:rsid w:val="00062EC4"/>
    <w:rsid w:val="000635E2"/>
    <w:rsid w:val="00065161"/>
    <w:rsid w:val="00066B9B"/>
    <w:rsid w:val="0007088A"/>
    <w:rsid w:val="00071708"/>
    <w:rsid w:val="00071D51"/>
    <w:rsid w:val="00072D87"/>
    <w:rsid w:val="000764F6"/>
    <w:rsid w:val="0007654A"/>
    <w:rsid w:val="00077858"/>
    <w:rsid w:val="0008111C"/>
    <w:rsid w:val="0008264B"/>
    <w:rsid w:val="00084D34"/>
    <w:rsid w:val="00085BEB"/>
    <w:rsid w:val="00086222"/>
    <w:rsid w:val="00091A59"/>
    <w:rsid w:val="00093E1A"/>
    <w:rsid w:val="0009610D"/>
    <w:rsid w:val="000965E9"/>
    <w:rsid w:val="00097AB9"/>
    <w:rsid w:val="000A0C00"/>
    <w:rsid w:val="000A1EAE"/>
    <w:rsid w:val="000A20F4"/>
    <w:rsid w:val="000A22FA"/>
    <w:rsid w:val="000A2303"/>
    <w:rsid w:val="000A4CA6"/>
    <w:rsid w:val="000A7157"/>
    <w:rsid w:val="000B171B"/>
    <w:rsid w:val="000B2BD7"/>
    <w:rsid w:val="000B3587"/>
    <w:rsid w:val="000B3AF3"/>
    <w:rsid w:val="000B4A2C"/>
    <w:rsid w:val="000B5CB4"/>
    <w:rsid w:val="000B5EB6"/>
    <w:rsid w:val="000B61D5"/>
    <w:rsid w:val="000B74A8"/>
    <w:rsid w:val="000C0D8A"/>
    <w:rsid w:val="000C644C"/>
    <w:rsid w:val="000C6B26"/>
    <w:rsid w:val="000C6D38"/>
    <w:rsid w:val="000D06E7"/>
    <w:rsid w:val="000D1D70"/>
    <w:rsid w:val="000D2909"/>
    <w:rsid w:val="000D2958"/>
    <w:rsid w:val="000D4838"/>
    <w:rsid w:val="000D63A2"/>
    <w:rsid w:val="000D78D5"/>
    <w:rsid w:val="000E117E"/>
    <w:rsid w:val="000E1592"/>
    <w:rsid w:val="000E1828"/>
    <w:rsid w:val="000E6F2B"/>
    <w:rsid w:val="000F223F"/>
    <w:rsid w:val="000F4958"/>
    <w:rsid w:val="000F73C9"/>
    <w:rsid w:val="0010051A"/>
    <w:rsid w:val="00105CCE"/>
    <w:rsid w:val="00107542"/>
    <w:rsid w:val="00107BFD"/>
    <w:rsid w:val="00111C9A"/>
    <w:rsid w:val="0011346D"/>
    <w:rsid w:val="00114AA7"/>
    <w:rsid w:val="00115B91"/>
    <w:rsid w:val="00116D53"/>
    <w:rsid w:val="00116E59"/>
    <w:rsid w:val="00124F03"/>
    <w:rsid w:val="00126A2E"/>
    <w:rsid w:val="00126E42"/>
    <w:rsid w:val="001325E9"/>
    <w:rsid w:val="001328B0"/>
    <w:rsid w:val="001340FF"/>
    <w:rsid w:val="00136037"/>
    <w:rsid w:val="00136DB2"/>
    <w:rsid w:val="00140B4C"/>
    <w:rsid w:val="00143F39"/>
    <w:rsid w:val="001460A6"/>
    <w:rsid w:val="001464CE"/>
    <w:rsid w:val="001503AE"/>
    <w:rsid w:val="00151C49"/>
    <w:rsid w:val="00151D21"/>
    <w:rsid w:val="00152913"/>
    <w:rsid w:val="00154653"/>
    <w:rsid w:val="00155244"/>
    <w:rsid w:val="00155A0B"/>
    <w:rsid w:val="00160A29"/>
    <w:rsid w:val="00160CF1"/>
    <w:rsid w:val="00160EF1"/>
    <w:rsid w:val="00163A13"/>
    <w:rsid w:val="00166B80"/>
    <w:rsid w:val="001670E8"/>
    <w:rsid w:val="00172FA4"/>
    <w:rsid w:val="00175200"/>
    <w:rsid w:val="0017627A"/>
    <w:rsid w:val="00177A47"/>
    <w:rsid w:val="00177EF7"/>
    <w:rsid w:val="00180BD6"/>
    <w:rsid w:val="00181B7A"/>
    <w:rsid w:val="00181E49"/>
    <w:rsid w:val="00183C24"/>
    <w:rsid w:val="0018640E"/>
    <w:rsid w:val="0019172B"/>
    <w:rsid w:val="00191748"/>
    <w:rsid w:val="00196A65"/>
    <w:rsid w:val="001A3EAD"/>
    <w:rsid w:val="001A4647"/>
    <w:rsid w:val="001A580D"/>
    <w:rsid w:val="001A6076"/>
    <w:rsid w:val="001A71A7"/>
    <w:rsid w:val="001B15B7"/>
    <w:rsid w:val="001B2641"/>
    <w:rsid w:val="001B2BAD"/>
    <w:rsid w:val="001B46C3"/>
    <w:rsid w:val="001B4BF9"/>
    <w:rsid w:val="001C116C"/>
    <w:rsid w:val="001C6B30"/>
    <w:rsid w:val="001D66A7"/>
    <w:rsid w:val="001D7627"/>
    <w:rsid w:val="001E1DF6"/>
    <w:rsid w:val="001E34AD"/>
    <w:rsid w:val="001E4212"/>
    <w:rsid w:val="001E4AA4"/>
    <w:rsid w:val="001E4CC5"/>
    <w:rsid w:val="001E4D36"/>
    <w:rsid w:val="001F2F64"/>
    <w:rsid w:val="001F751E"/>
    <w:rsid w:val="00213D65"/>
    <w:rsid w:val="002146B7"/>
    <w:rsid w:val="00214D1C"/>
    <w:rsid w:val="00214F6A"/>
    <w:rsid w:val="00216DD1"/>
    <w:rsid w:val="00223326"/>
    <w:rsid w:val="00223A23"/>
    <w:rsid w:val="00223DB3"/>
    <w:rsid w:val="00224564"/>
    <w:rsid w:val="00224E4A"/>
    <w:rsid w:val="0023131A"/>
    <w:rsid w:val="00232050"/>
    <w:rsid w:val="00234932"/>
    <w:rsid w:val="00236F22"/>
    <w:rsid w:val="00242E40"/>
    <w:rsid w:val="00244083"/>
    <w:rsid w:val="00245A49"/>
    <w:rsid w:val="00250665"/>
    <w:rsid w:val="00251C32"/>
    <w:rsid w:val="00256405"/>
    <w:rsid w:val="002564BB"/>
    <w:rsid w:val="0026393E"/>
    <w:rsid w:val="0026405E"/>
    <w:rsid w:val="00264DD0"/>
    <w:rsid w:val="00265AE4"/>
    <w:rsid w:val="00272BF2"/>
    <w:rsid w:val="002754CE"/>
    <w:rsid w:val="00275FEC"/>
    <w:rsid w:val="00282950"/>
    <w:rsid w:val="00285F35"/>
    <w:rsid w:val="00287D5D"/>
    <w:rsid w:val="00290BCD"/>
    <w:rsid w:val="00290C7D"/>
    <w:rsid w:val="002914DB"/>
    <w:rsid w:val="00293473"/>
    <w:rsid w:val="0029532E"/>
    <w:rsid w:val="002955C3"/>
    <w:rsid w:val="00295667"/>
    <w:rsid w:val="00295812"/>
    <w:rsid w:val="00297153"/>
    <w:rsid w:val="002A02CE"/>
    <w:rsid w:val="002A132D"/>
    <w:rsid w:val="002A2E51"/>
    <w:rsid w:val="002A4B06"/>
    <w:rsid w:val="002B2CE6"/>
    <w:rsid w:val="002B3B0E"/>
    <w:rsid w:val="002B4836"/>
    <w:rsid w:val="002B5EE5"/>
    <w:rsid w:val="002C0D61"/>
    <w:rsid w:val="002C2227"/>
    <w:rsid w:val="002C454B"/>
    <w:rsid w:val="002C4934"/>
    <w:rsid w:val="002C51B6"/>
    <w:rsid w:val="002D00E2"/>
    <w:rsid w:val="002D6CA6"/>
    <w:rsid w:val="002D7D94"/>
    <w:rsid w:val="002E007E"/>
    <w:rsid w:val="002E0DE0"/>
    <w:rsid w:val="002E3C76"/>
    <w:rsid w:val="002E58ED"/>
    <w:rsid w:val="002F08A6"/>
    <w:rsid w:val="002F11BA"/>
    <w:rsid w:val="002F2258"/>
    <w:rsid w:val="002F3615"/>
    <w:rsid w:val="002F500B"/>
    <w:rsid w:val="002F5EB1"/>
    <w:rsid w:val="002F656A"/>
    <w:rsid w:val="002F6709"/>
    <w:rsid w:val="002F6BBA"/>
    <w:rsid w:val="002F7C93"/>
    <w:rsid w:val="00300FC9"/>
    <w:rsid w:val="00302C16"/>
    <w:rsid w:val="00306CF5"/>
    <w:rsid w:val="00311083"/>
    <w:rsid w:val="00315348"/>
    <w:rsid w:val="003204B3"/>
    <w:rsid w:val="003207D4"/>
    <w:rsid w:val="00320F86"/>
    <w:rsid w:val="00324A17"/>
    <w:rsid w:val="00325BFE"/>
    <w:rsid w:val="003269E3"/>
    <w:rsid w:val="00326EEE"/>
    <w:rsid w:val="00334C81"/>
    <w:rsid w:val="003352BF"/>
    <w:rsid w:val="003368C0"/>
    <w:rsid w:val="0034010D"/>
    <w:rsid w:val="00344F4F"/>
    <w:rsid w:val="00345588"/>
    <w:rsid w:val="003461B5"/>
    <w:rsid w:val="00346BB2"/>
    <w:rsid w:val="003521AA"/>
    <w:rsid w:val="00352416"/>
    <w:rsid w:val="00352603"/>
    <w:rsid w:val="00352ED7"/>
    <w:rsid w:val="00362140"/>
    <w:rsid w:val="00363E56"/>
    <w:rsid w:val="003670A4"/>
    <w:rsid w:val="00373428"/>
    <w:rsid w:val="0037740D"/>
    <w:rsid w:val="00377F03"/>
    <w:rsid w:val="0038029D"/>
    <w:rsid w:val="003823F3"/>
    <w:rsid w:val="00383FF5"/>
    <w:rsid w:val="003954C3"/>
    <w:rsid w:val="003A1444"/>
    <w:rsid w:val="003A3B92"/>
    <w:rsid w:val="003B19D1"/>
    <w:rsid w:val="003B2FE7"/>
    <w:rsid w:val="003B690B"/>
    <w:rsid w:val="003B6913"/>
    <w:rsid w:val="003C0936"/>
    <w:rsid w:val="003C383C"/>
    <w:rsid w:val="003C4639"/>
    <w:rsid w:val="003C78BC"/>
    <w:rsid w:val="003D005D"/>
    <w:rsid w:val="003D0158"/>
    <w:rsid w:val="003D1A87"/>
    <w:rsid w:val="003D3AB2"/>
    <w:rsid w:val="003D5991"/>
    <w:rsid w:val="003E19FB"/>
    <w:rsid w:val="003E3947"/>
    <w:rsid w:val="003E3AC4"/>
    <w:rsid w:val="003E4B18"/>
    <w:rsid w:val="003E70A2"/>
    <w:rsid w:val="003E7118"/>
    <w:rsid w:val="003E77B8"/>
    <w:rsid w:val="003F1709"/>
    <w:rsid w:val="003F314F"/>
    <w:rsid w:val="003F4151"/>
    <w:rsid w:val="003F458F"/>
    <w:rsid w:val="003F5C77"/>
    <w:rsid w:val="003F6366"/>
    <w:rsid w:val="003F7895"/>
    <w:rsid w:val="003F7BC1"/>
    <w:rsid w:val="004023D7"/>
    <w:rsid w:val="004046F7"/>
    <w:rsid w:val="004048CF"/>
    <w:rsid w:val="00405237"/>
    <w:rsid w:val="004114EF"/>
    <w:rsid w:val="00411FD8"/>
    <w:rsid w:val="00413CA4"/>
    <w:rsid w:val="00414CDF"/>
    <w:rsid w:val="004178A1"/>
    <w:rsid w:val="0042091D"/>
    <w:rsid w:val="00421B49"/>
    <w:rsid w:val="004262D6"/>
    <w:rsid w:val="00430704"/>
    <w:rsid w:val="00433D6E"/>
    <w:rsid w:val="00434E11"/>
    <w:rsid w:val="004350EE"/>
    <w:rsid w:val="00435AC2"/>
    <w:rsid w:val="0044153C"/>
    <w:rsid w:val="00441FE8"/>
    <w:rsid w:val="00443892"/>
    <w:rsid w:val="004455A8"/>
    <w:rsid w:val="00446119"/>
    <w:rsid w:val="004469D3"/>
    <w:rsid w:val="00450BAC"/>
    <w:rsid w:val="004511D7"/>
    <w:rsid w:val="004512EE"/>
    <w:rsid w:val="00453712"/>
    <w:rsid w:val="00455302"/>
    <w:rsid w:val="004637D4"/>
    <w:rsid w:val="00463D57"/>
    <w:rsid w:val="004651EF"/>
    <w:rsid w:val="00465492"/>
    <w:rsid w:val="00472FBA"/>
    <w:rsid w:val="00474269"/>
    <w:rsid w:val="00474F39"/>
    <w:rsid w:val="00475513"/>
    <w:rsid w:val="00476D09"/>
    <w:rsid w:val="00477E7D"/>
    <w:rsid w:val="004814D3"/>
    <w:rsid w:val="00482519"/>
    <w:rsid w:val="00484B4B"/>
    <w:rsid w:val="0048616E"/>
    <w:rsid w:val="00487D51"/>
    <w:rsid w:val="00494E0F"/>
    <w:rsid w:val="00494FD8"/>
    <w:rsid w:val="004954A5"/>
    <w:rsid w:val="00495F88"/>
    <w:rsid w:val="004A1DF3"/>
    <w:rsid w:val="004A726E"/>
    <w:rsid w:val="004A765B"/>
    <w:rsid w:val="004A7A1F"/>
    <w:rsid w:val="004B015A"/>
    <w:rsid w:val="004B08E5"/>
    <w:rsid w:val="004B4015"/>
    <w:rsid w:val="004B4CCD"/>
    <w:rsid w:val="004B4DCF"/>
    <w:rsid w:val="004B5046"/>
    <w:rsid w:val="004B7FA0"/>
    <w:rsid w:val="004C1D18"/>
    <w:rsid w:val="004C4367"/>
    <w:rsid w:val="004C72F4"/>
    <w:rsid w:val="004D30BA"/>
    <w:rsid w:val="004D70AE"/>
    <w:rsid w:val="004D749B"/>
    <w:rsid w:val="004E0FAE"/>
    <w:rsid w:val="004E5E78"/>
    <w:rsid w:val="004E683A"/>
    <w:rsid w:val="004F02B9"/>
    <w:rsid w:val="004F0520"/>
    <w:rsid w:val="004F1FCC"/>
    <w:rsid w:val="004F4FC1"/>
    <w:rsid w:val="004F58CE"/>
    <w:rsid w:val="004F7800"/>
    <w:rsid w:val="005003BA"/>
    <w:rsid w:val="00500F62"/>
    <w:rsid w:val="00501093"/>
    <w:rsid w:val="005010E2"/>
    <w:rsid w:val="005031BE"/>
    <w:rsid w:val="0050547D"/>
    <w:rsid w:val="005056D1"/>
    <w:rsid w:val="0050741D"/>
    <w:rsid w:val="005077C9"/>
    <w:rsid w:val="00507DDC"/>
    <w:rsid w:val="0051320A"/>
    <w:rsid w:val="00522C30"/>
    <w:rsid w:val="00524643"/>
    <w:rsid w:val="00524D54"/>
    <w:rsid w:val="00527433"/>
    <w:rsid w:val="005327FC"/>
    <w:rsid w:val="00533D98"/>
    <w:rsid w:val="00534589"/>
    <w:rsid w:val="005365D0"/>
    <w:rsid w:val="005367D2"/>
    <w:rsid w:val="00536AFF"/>
    <w:rsid w:val="00544D1E"/>
    <w:rsid w:val="00545C2D"/>
    <w:rsid w:val="0055052E"/>
    <w:rsid w:val="0055096D"/>
    <w:rsid w:val="005547DD"/>
    <w:rsid w:val="00555FF7"/>
    <w:rsid w:val="00560E1A"/>
    <w:rsid w:val="00563A9F"/>
    <w:rsid w:val="0056403C"/>
    <w:rsid w:val="005640CA"/>
    <w:rsid w:val="0056549E"/>
    <w:rsid w:val="00571293"/>
    <w:rsid w:val="0057353C"/>
    <w:rsid w:val="00573E2C"/>
    <w:rsid w:val="0057483D"/>
    <w:rsid w:val="005750ED"/>
    <w:rsid w:val="005763EB"/>
    <w:rsid w:val="00577E05"/>
    <w:rsid w:val="00581956"/>
    <w:rsid w:val="0058230C"/>
    <w:rsid w:val="00582AA9"/>
    <w:rsid w:val="0058756A"/>
    <w:rsid w:val="00587A56"/>
    <w:rsid w:val="0059245B"/>
    <w:rsid w:val="005949FC"/>
    <w:rsid w:val="00594A74"/>
    <w:rsid w:val="005951A3"/>
    <w:rsid w:val="005A3382"/>
    <w:rsid w:val="005A3DD8"/>
    <w:rsid w:val="005A79EE"/>
    <w:rsid w:val="005B3E58"/>
    <w:rsid w:val="005B4040"/>
    <w:rsid w:val="005B525E"/>
    <w:rsid w:val="005C6F82"/>
    <w:rsid w:val="005C774D"/>
    <w:rsid w:val="005D1C30"/>
    <w:rsid w:val="005E07D2"/>
    <w:rsid w:val="005E2DFE"/>
    <w:rsid w:val="005E5B97"/>
    <w:rsid w:val="005F209A"/>
    <w:rsid w:val="005F2105"/>
    <w:rsid w:val="005F2366"/>
    <w:rsid w:val="005F5707"/>
    <w:rsid w:val="005F77F7"/>
    <w:rsid w:val="005F7C1F"/>
    <w:rsid w:val="00603078"/>
    <w:rsid w:val="006049FF"/>
    <w:rsid w:val="00604F50"/>
    <w:rsid w:val="0060665C"/>
    <w:rsid w:val="00607110"/>
    <w:rsid w:val="00610323"/>
    <w:rsid w:val="0061073E"/>
    <w:rsid w:val="00615ABE"/>
    <w:rsid w:val="00616738"/>
    <w:rsid w:val="00617575"/>
    <w:rsid w:val="0062327B"/>
    <w:rsid w:val="006235D2"/>
    <w:rsid w:val="00623886"/>
    <w:rsid w:val="00624320"/>
    <w:rsid w:val="006262BF"/>
    <w:rsid w:val="00626B37"/>
    <w:rsid w:val="00627937"/>
    <w:rsid w:val="00633420"/>
    <w:rsid w:val="00635613"/>
    <w:rsid w:val="006375EE"/>
    <w:rsid w:val="00642EA8"/>
    <w:rsid w:val="00644BC7"/>
    <w:rsid w:val="00646311"/>
    <w:rsid w:val="00647002"/>
    <w:rsid w:val="0065069B"/>
    <w:rsid w:val="0065090A"/>
    <w:rsid w:val="0065401C"/>
    <w:rsid w:val="00654533"/>
    <w:rsid w:val="00660B43"/>
    <w:rsid w:val="00666199"/>
    <w:rsid w:val="0067027F"/>
    <w:rsid w:val="00672D22"/>
    <w:rsid w:val="00673156"/>
    <w:rsid w:val="006772D8"/>
    <w:rsid w:val="00680350"/>
    <w:rsid w:val="00682B33"/>
    <w:rsid w:val="00686B57"/>
    <w:rsid w:val="006A210C"/>
    <w:rsid w:val="006A34DB"/>
    <w:rsid w:val="006A38EC"/>
    <w:rsid w:val="006A7E96"/>
    <w:rsid w:val="006B4D9B"/>
    <w:rsid w:val="006B5F58"/>
    <w:rsid w:val="006C065F"/>
    <w:rsid w:val="006C1901"/>
    <w:rsid w:val="006C3368"/>
    <w:rsid w:val="006C4B6C"/>
    <w:rsid w:val="006D18E5"/>
    <w:rsid w:val="006D1C21"/>
    <w:rsid w:val="006D3EC1"/>
    <w:rsid w:val="006D428B"/>
    <w:rsid w:val="006D5744"/>
    <w:rsid w:val="006D5B04"/>
    <w:rsid w:val="006D5FDF"/>
    <w:rsid w:val="006E03FD"/>
    <w:rsid w:val="006E07E6"/>
    <w:rsid w:val="006E0BAE"/>
    <w:rsid w:val="006E12E3"/>
    <w:rsid w:val="006E3048"/>
    <w:rsid w:val="006E3605"/>
    <w:rsid w:val="006E72AC"/>
    <w:rsid w:val="006F1188"/>
    <w:rsid w:val="006F15CC"/>
    <w:rsid w:val="006F21A0"/>
    <w:rsid w:val="006F40A1"/>
    <w:rsid w:val="006F4AD6"/>
    <w:rsid w:val="006F5F7A"/>
    <w:rsid w:val="00700A48"/>
    <w:rsid w:val="00700DE0"/>
    <w:rsid w:val="00703397"/>
    <w:rsid w:val="00703F07"/>
    <w:rsid w:val="00707499"/>
    <w:rsid w:val="00707BC4"/>
    <w:rsid w:val="007119EE"/>
    <w:rsid w:val="0071457B"/>
    <w:rsid w:val="0071567E"/>
    <w:rsid w:val="00715A6A"/>
    <w:rsid w:val="007172F5"/>
    <w:rsid w:val="00720A51"/>
    <w:rsid w:val="007223CE"/>
    <w:rsid w:val="007264A0"/>
    <w:rsid w:val="00726F6C"/>
    <w:rsid w:val="007272B2"/>
    <w:rsid w:val="007328A2"/>
    <w:rsid w:val="00733EDF"/>
    <w:rsid w:val="0073573F"/>
    <w:rsid w:val="00737D19"/>
    <w:rsid w:val="00745D39"/>
    <w:rsid w:val="00746BEA"/>
    <w:rsid w:val="007508CD"/>
    <w:rsid w:val="00753741"/>
    <w:rsid w:val="00754856"/>
    <w:rsid w:val="00755957"/>
    <w:rsid w:val="0076027E"/>
    <w:rsid w:val="00760EDD"/>
    <w:rsid w:val="00763620"/>
    <w:rsid w:val="00764362"/>
    <w:rsid w:val="00764603"/>
    <w:rsid w:val="00766500"/>
    <w:rsid w:val="00766C49"/>
    <w:rsid w:val="00766F6D"/>
    <w:rsid w:val="0077031C"/>
    <w:rsid w:val="00776411"/>
    <w:rsid w:val="00776E05"/>
    <w:rsid w:val="0078323F"/>
    <w:rsid w:val="00785389"/>
    <w:rsid w:val="00785942"/>
    <w:rsid w:val="00791920"/>
    <w:rsid w:val="00792542"/>
    <w:rsid w:val="00793700"/>
    <w:rsid w:val="0079697D"/>
    <w:rsid w:val="00796EFE"/>
    <w:rsid w:val="007A053C"/>
    <w:rsid w:val="007A077E"/>
    <w:rsid w:val="007A11B0"/>
    <w:rsid w:val="007A1F52"/>
    <w:rsid w:val="007A3938"/>
    <w:rsid w:val="007A4557"/>
    <w:rsid w:val="007A5DBF"/>
    <w:rsid w:val="007A74F5"/>
    <w:rsid w:val="007B02FA"/>
    <w:rsid w:val="007B1EA6"/>
    <w:rsid w:val="007B2615"/>
    <w:rsid w:val="007B2B99"/>
    <w:rsid w:val="007B57FB"/>
    <w:rsid w:val="007B5C4B"/>
    <w:rsid w:val="007B712E"/>
    <w:rsid w:val="007C16A0"/>
    <w:rsid w:val="007C4DD8"/>
    <w:rsid w:val="007C5EAD"/>
    <w:rsid w:val="007C6948"/>
    <w:rsid w:val="007C6CAF"/>
    <w:rsid w:val="007D12CA"/>
    <w:rsid w:val="007D2ABB"/>
    <w:rsid w:val="007D3EF5"/>
    <w:rsid w:val="007D4943"/>
    <w:rsid w:val="007D5B12"/>
    <w:rsid w:val="007D67C3"/>
    <w:rsid w:val="007E2DE8"/>
    <w:rsid w:val="007E30E6"/>
    <w:rsid w:val="007E3FCE"/>
    <w:rsid w:val="007E64A5"/>
    <w:rsid w:val="007E68CA"/>
    <w:rsid w:val="007E74F1"/>
    <w:rsid w:val="007E78E3"/>
    <w:rsid w:val="007F1B20"/>
    <w:rsid w:val="007F264D"/>
    <w:rsid w:val="008007E7"/>
    <w:rsid w:val="0080224C"/>
    <w:rsid w:val="00803276"/>
    <w:rsid w:val="008070DE"/>
    <w:rsid w:val="00813292"/>
    <w:rsid w:val="00820DC6"/>
    <w:rsid w:val="008215ED"/>
    <w:rsid w:val="00823578"/>
    <w:rsid w:val="0082618C"/>
    <w:rsid w:val="00827850"/>
    <w:rsid w:val="00831375"/>
    <w:rsid w:val="008335D3"/>
    <w:rsid w:val="00835F0F"/>
    <w:rsid w:val="0085018A"/>
    <w:rsid w:val="008534EB"/>
    <w:rsid w:val="008545B0"/>
    <w:rsid w:val="00857ACF"/>
    <w:rsid w:val="00864456"/>
    <w:rsid w:val="00865ECD"/>
    <w:rsid w:val="00866BE2"/>
    <w:rsid w:val="00870263"/>
    <w:rsid w:val="00871B35"/>
    <w:rsid w:val="008725A8"/>
    <w:rsid w:val="00873A0E"/>
    <w:rsid w:val="00874906"/>
    <w:rsid w:val="00875145"/>
    <w:rsid w:val="00875410"/>
    <w:rsid w:val="008771B2"/>
    <w:rsid w:val="0087795C"/>
    <w:rsid w:val="0088006D"/>
    <w:rsid w:val="008810CC"/>
    <w:rsid w:val="00882059"/>
    <w:rsid w:val="008849E8"/>
    <w:rsid w:val="00885EFB"/>
    <w:rsid w:val="00887A34"/>
    <w:rsid w:val="00887CBA"/>
    <w:rsid w:val="008910B4"/>
    <w:rsid w:val="00894C18"/>
    <w:rsid w:val="008A0194"/>
    <w:rsid w:val="008A0795"/>
    <w:rsid w:val="008A100C"/>
    <w:rsid w:val="008A1012"/>
    <w:rsid w:val="008A2142"/>
    <w:rsid w:val="008B2703"/>
    <w:rsid w:val="008B2B01"/>
    <w:rsid w:val="008B4F4B"/>
    <w:rsid w:val="008B562F"/>
    <w:rsid w:val="008B683E"/>
    <w:rsid w:val="008B792C"/>
    <w:rsid w:val="008C3F9A"/>
    <w:rsid w:val="008C4B71"/>
    <w:rsid w:val="008C68B9"/>
    <w:rsid w:val="008C7288"/>
    <w:rsid w:val="008D18C7"/>
    <w:rsid w:val="008D602B"/>
    <w:rsid w:val="008D69B7"/>
    <w:rsid w:val="008D79DD"/>
    <w:rsid w:val="008D7C27"/>
    <w:rsid w:val="008E3DF1"/>
    <w:rsid w:val="008E433A"/>
    <w:rsid w:val="008E550D"/>
    <w:rsid w:val="008E65A8"/>
    <w:rsid w:val="008F14A3"/>
    <w:rsid w:val="008F275E"/>
    <w:rsid w:val="009027BF"/>
    <w:rsid w:val="009029F5"/>
    <w:rsid w:val="0090506B"/>
    <w:rsid w:val="00910D94"/>
    <w:rsid w:val="00910E80"/>
    <w:rsid w:val="00913667"/>
    <w:rsid w:val="00913812"/>
    <w:rsid w:val="00913E86"/>
    <w:rsid w:val="009143F8"/>
    <w:rsid w:val="009152F1"/>
    <w:rsid w:val="00915BB1"/>
    <w:rsid w:val="00916175"/>
    <w:rsid w:val="0092146A"/>
    <w:rsid w:val="009225E4"/>
    <w:rsid w:val="00922E03"/>
    <w:rsid w:val="00926020"/>
    <w:rsid w:val="009270BB"/>
    <w:rsid w:val="00935A41"/>
    <w:rsid w:val="00940594"/>
    <w:rsid w:val="00942461"/>
    <w:rsid w:val="0094512D"/>
    <w:rsid w:val="00945E42"/>
    <w:rsid w:val="009470CC"/>
    <w:rsid w:val="00950261"/>
    <w:rsid w:val="00952C64"/>
    <w:rsid w:val="009542DC"/>
    <w:rsid w:val="00955B6D"/>
    <w:rsid w:val="00955D91"/>
    <w:rsid w:val="009571E5"/>
    <w:rsid w:val="00957686"/>
    <w:rsid w:val="0095777A"/>
    <w:rsid w:val="00961242"/>
    <w:rsid w:val="0096516F"/>
    <w:rsid w:val="00965303"/>
    <w:rsid w:val="00965A07"/>
    <w:rsid w:val="00967D1B"/>
    <w:rsid w:val="00970881"/>
    <w:rsid w:val="009717A8"/>
    <w:rsid w:val="00971904"/>
    <w:rsid w:val="009733C1"/>
    <w:rsid w:val="00974D1F"/>
    <w:rsid w:val="009808D3"/>
    <w:rsid w:val="0098175E"/>
    <w:rsid w:val="009822FA"/>
    <w:rsid w:val="00982F89"/>
    <w:rsid w:val="00983E0A"/>
    <w:rsid w:val="00984F69"/>
    <w:rsid w:val="0098623C"/>
    <w:rsid w:val="00986BDD"/>
    <w:rsid w:val="00987E4E"/>
    <w:rsid w:val="00990122"/>
    <w:rsid w:val="0099072C"/>
    <w:rsid w:val="00993659"/>
    <w:rsid w:val="00993C28"/>
    <w:rsid w:val="0099442A"/>
    <w:rsid w:val="00997842"/>
    <w:rsid w:val="009A0712"/>
    <w:rsid w:val="009A2DA6"/>
    <w:rsid w:val="009A368A"/>
    <w:rsid w:val="009A4658"/>
    <w:rsid w:val="009A5CED"/>
    <w:rsid w:val="009A7421"/>
    <w:rsid w:val="009A7DC9"/>
    <w:rsid w:val="009B09FA"/>
    <w:rsid w:val="009B2C84"/>
    <w:rsid w:val="009B39E4"/>
    <w:rsid w:val="009B6405"/>
    <w:rsid w:val="009C1F53"/>
    <w:rsid w:val="009C3892"/>
    <w:rsid w:val="009C3E3B"/>
    <w:rsid w:val="009C4215"/>
    <w:rsid w:val="009C6BA5"/>
    <w:rsid w:val="009D071A"/>
    <w:rsid w:val="009D4752"/>
    <w:rsid w:val="009D64A0"/>
    <w:rsid w:val="009D65D1"/>
    <w:rsid w:val="009D7D47"/>
    <w:rsid w:val="009E2BF9"/>
    <w:rsid w:val="009E6162"/>
    <w:rsid w:val="009E66C0"/>
    <w:rsid w:val="009E7818"/>
    <w:rsid w:val="009F09A7"/>
    <w:rsid w:val="009F0D5E"/>
    <w:rsid w:val="009F1EB0"/>
    <w:rsid w:val="009F2006"/>
    <w:rsid w:val="009F2CB6"/>
    <w:rsid w:val="009F3C80"/>
    <w:rsid w:val="009F798C"/>
    <w:rsid w:val="00A0384C"/>
    <w:rsid w:val="00A043EC"/>
    <w:rsid w:val="00A05670"/>
    <w:rsid w:val="00A0639A"/>
    <w:rsid w:val="00A140A0"/>
    <w:rsid w:val="00A156B7"/>
    <w:rsid w:val="00A209F2"/>
    <w:rsid w:val="00A2236F"/>
    <w:rsid w:val="00A24A38"/>
    <w:rsid w:val="00A35614"/>
    <w:rsid w:val="00A3565B"/>
    <w:rsid w:val="00A431C5"/>
    <w:rsid w:val="00A474DF"/>
    <w:rsid w:val="00A51A0B"/>
    <w:rsid w:val="00A52C03"/>
    <w:rsid w:val="00A53F19"/>
    <w:rsid w:val="00A56C22"/>
    <w:rsid w:val="00A5719B"/>
    <w:rsid w:val="00A57757"/>
    <w:rsid w:val="00A60B7A"/>
    <w:rsid w:val="00A63263"/>
    <w:rsid w:val="00A63B6E"/>
    <w:rsid w:val="00A65863"/>
    <w:rsid w:val="00A65D6F"/>
    <w:rsid w:val="00A65F7A"/>
    <w:rsid w:val="00A66009"/>
    <w:rsid w:val="00A701D2"/>
    <w:rsid w:val="00A70CD0"/>
    <w:rsid w:val="00A72113"/>
    <w:rsid w:val="00A74EBC"/>
    <w:rsid w:val="00A7607C"/>
    <w:rsid w:val="00A77BF4"/>
    <w:rsid w:val="00A80332"/>
    <w:rsid w:val="00A82ECB"/>
    <w:rsid w:val="00A84226"/>
    <w:rsid w:val="00A85915"/>
    <w:rsid w:val="00A8702C"/>
    <w:rsid w:val="00A8721E"/>
    <w:rsid w:val="00A87D39"/>
    <w:rsid w:val="00A91A4E"/>
    <w:rsid w:val="00A93825"/>
    <w:rsid w:val="00AA1B72"/>
    <w:rsid w:val="00AA1CF8"/>
    <w:rsid w:val="00AA3BE6"/>
    <w:rsid w:val="00AA4272"/>
    <w:rsid w:val="00AA440E"/>
    <w:rsid w:val="00AA4D01"/>
    <w:rsid w:val="00AA4D4A"/>
    <w:rsid w:val="00AA616E"/>
    <w:rsid w:val="00AB21C5"/>
    <w:rsid w:val="00AB2542"/>
    <w:rsid w:val="00AB5B82"/>
    <w:rsid w:val="00AB69FB"/>
    <w:rsid w:val="00AC35EA"/>
    <w:rsid w:val="00AD118F"/>
    <w:rsid w:val="00AD2355"/>
    <w:rsid w:val="00AD320C"/>
    <w:rsid w:val="00AD3EED"/>
    <w:rsid w:val="00AD570C"/>
    <w:rsid w:val="00AD5775"/>
    <w:rsid w:val="00AD65B2"/>
    <w:rsid w:val="00AD7765"/>
    <w:rsid w:val="00AD7C0D"/>
    <w:rsid w:val="00AE20AC"/>
    <w:rsid w:val="00AE2593"/>
    <w:rsid w:val="00AE261E"/>
    <w:rsid w:val="00AE3BEB"/>
    <w:rsid w:val="00AE5409"/>
    <w:rsid w:val="00AE5B60"/>
    <w:rsid w:val="00AF17F8"/>
    <w:rsid w:val="00AF200F"/>
    <w:rsid w:val="00AF5310"/>
    <w:rsid w:val="00B003FF"/>
    <w:rsid w:val="00B01298"/>
    <w:rsid w:val="00B016DF"/>
    <w:rsid w:val="00B03761"/>
    <w:rsid w:val="00B03D72"/>
    <w:rsid w:val="00B041A8"/>
    <w:rsid w:val="00B056DE"/>
    <w:rsid w:val="00B0633F"/>
    <w:rsid w:val="00B06342"/>
    <w:rsid w:val="00B10921"/>
    <w:rsid w:val="00B123A3"/>
    <w:rsid w:val="00B131EC"/>
    <w:rsid w:val="00B16E3C"/>
    <w:rsid w:val="00B20748"/>
    <w:rsid w:val="00B20B35"/>
    <w:rsid w:val="00B23CB7"/>
    <w:rsid w:val="00B2596C"/>
    <w:rsid w:val="00B30536"/>
    <w:rsid w:val="00B306F1"/>
    <w:rsid w:val="00B40516"/>
    <w:rsid w:val="00B41C72"/>
    <w:rsid w:val="00B43A1E"/>
    <w:rsid w:val="00B44A99"/>
    <w:rsid w:val="00B46FA7"/>
    <w:rsid w:val="00B52010"/>
    <w:rsid w:val="00B54EFB"/>
    <w:rsid w:val="00B558EC"/>
    <w:rsid w:val="00B568DE"/>
    <w:rsid w:val="00B56A5E"/>
    <w:rsid w:val="00B57333"/>
    <w:rsid w:val="00B60FF3"/>
    <w:rsid w:val="00B6330A"/>
    <w:rsid w:val="00B6469A"/>
    <w:rsid w:val="00B65390"/>
    <w:rsid w:val="00B66455"/>
    <w:rsid w:val="00B66C79"/>
    <w:rsid w:val="00B6710C"/>
    <w:rsid w:val="00B7204B"/>
    <w:rsid w:val="00B7238B"/>
    <w:rsid w:val="00B72EDD"/>
    <w:rsid w:val="00B73BFA"/>
    <w:rsid w:val="00B7506C"/>
    <w:rsid w:val="00B77EE6"/>
    <w:rsid w:val="00B831EE"/>
    <w:rsid w:val="00B8326D"/>
    <w:rsid w:val="00B84A36"/>
    <w:rsid w:val="00B85056"/>
    <w:rsid w:val="00B87BD1"/>
    <w:rsid w:val="00B9011D"/>
    <w:rsid w:val="00B9031F"/>
    <w:rsid w:val="00B9065A"/>
    <w:rsid w:val="00B90727"/>
    <w:rsid w:val="00B90B7D"/>
    <w:rsid w:val="00B9193A"/>
    <w:rsid w:val="00B92C71"/>
    <w:rsid w:val="00B9618B"/>
    <w:rsid w:val="00BA2E0B"/>
    <w:rsid w:val="00BA2F95"/>
    <w:rsid w:val="00BA48DD"/>
    <w:rsid w:val="00BA53CE"/>
    <w:rsid w:val="00BA56F8"/>
    <w:rsid w:val="00BA7818"/>
    <w:rsid w:val="00BB0BBB"/>
    <w:rsid w:val="00BB0CC4"/>
    <w:rsid w:val="00BB3117"/>
    <w:rsid w:val="00BB360A"/>
    <w:rsid w:val="00BB3886"/>
    <w:rsid w:val="00BB6FCC"/>
    <w:rsid w:val="00BC1BF3"/>
    <w:rsid w:val="00BC2A3E"/>
    <w:rsid w:val="00BC4723"/>
    <w:rsid w:val="00BC666B"/>
    <w:rsid w:val="00BC7E18"/>
    <w:rsid w:val="00BD0461"/>
    <w:rsid w:val="00BD127D"/>
    <w:rsid w:val="00BD4B5F"/>
    <w:rsid w:val="00BD57DD"/>
    <w:rsid w:val="00BD6A84"/>
    <w:rsid w:val="00BE20AE"/>
    <w:rsid w:val="00BE666D"/>
    <w:rsid w:val="00BE6A23"/>
    <w:rsid w:val="00BF0022"/>
    <w:rsid w:val="00BF0136"/>
    <w:rsid w:val="00BF050C"/>
    <w:rsid w:val="00BF0C48"/>
    <w:rsid w:val="00BF1768"/>
    <w:rsid w:val="00BF2C05"/>
    <w:rsid w:val="00BF3A6C"/>
    <w:rsid w:val="00BF4566"/>
    <w:rsid w:val="00C001FB"/>
    <w:rsid w:val="00C020A3"/>
    <w:rsid w:val="00C04C62"/>
    <w:rsid w:val="00C05FBA"/>
    <w:rsid w:val="00C1048C"/>
    <w:rsid w:val="00C125B1"/>
    <w:rsid w:val="00C12DE9"/>
    <w:rsid w:val="00C14921"/>
    <w:rsid w:val="00C164A4"/>
    <w:rsid w:val="00C170A1"/>
    <w:rsid w:val="00C171E9"/>
    <w:rsid w:val="00C24246"/>
    <w:rsid w:val="00C2480F"/>
    <w:rsid w:val="00C26734"/>
    <w:rsid w:val="00C26BE9"/>
    <w:rsid w:val="00C272F9"/>
    <w:rsid w:val="00C316B5"/>
    <w:rsid w:val="00C3308D"/>
    <w:rsid w:val="00C33601"/>
    <w:rsid w:val="00C34717"/>
    <w:rsid w:val="00C353BC"/>
    <w:rsid w:val="00C3704B"/>
    <w:rsid w:val="00C400CE"/>
    <w:rsid w:val="00C42262"/>
    <w:rsid w:val="00C440D5"/>
    <w:rsid w:val="00C44903"/>
    <w:rsid w:val="00C50B31"/>
    <w:rsid w:val="00C56189"/>
    <w:rsid w:val="00C62749"/>
    <w:rsid w:val="00C66A29"/>
    <w:rsid w:val="00C67FAD"/>
    <w:rsid w:val="00C728D1"/>
    <w:rsid w:val="00C72B16"/>
    <w:rsid w:val="00C74571"/>
    <w:rsid w:val="00C75430"/>
    <w:rsid w:val="00C75EB1"/>
    <w:rsid w:val="00C808D3"/>
    <w:rsid w:val="00C80976"/>
    <w:rsid w:val="00C81545"/>
    <w:rsid w:val="00C8313A"/>
    <w:rsid w:val="00C84131"/>
    <w:rsid w:val="00C8495B"/>
    <w:rsid w:val="00C84B76"/>
    <w:rsid w:val="00C872FD"/>
    <w:rsid w:val="00C875D0"/>
    <w:rsid w:val="00C90581"/>
    <w:rsid w:val="00C9569B"/>
    <w:rsid w:val="00C95B77"/>
    <w:rsid w:val="00CA127F"/>
    <w:rsid w:val="00CA29B2"/>
    <w:rsid w:val="00CA32F4"/>
    <w:rsid w:val="00CA391C"/>
    <w:rsid w:val="00CA4163"/>
    <w:rsid w:val="00CA5EE6"/>
    <w:rsid w:val="00CB06ED"/>
    <w:rsid w:val="00CB162B"/>
    <w:rsid w:val="00CB2168"/>
    <w:rsid w:val="00CB3132"/>
    <w:rsid w:val="00CB3570"/>
    <w:rsid w:val="00CB44C4"/>
    <w:rsid w:val="00CB59DD"/>
    <w:rsid w:val="00CB7B65"/>
    <w:rsid w:val="00CC5BD0"/>
    <w:rsid w:val="00CC6000"/>
    <w:rsid w:val="00CC74D5"/>
    <w:rsid w:val="00CD0CBA"/>
    <w:rsid w:val="00CD4DA6"/>
    <w:rsid w:val="00CD556C"/>
    <w:rsid w:val="00CD6735"/>
    <w:rsid w:val="00CD698E"/>
    <w:rsid w:val="00CD6CD9"/>
    <w:rsid w:val="00CD727F"/>
    <w:rsid w:val="00CD78A6"/>
    <w:rsid w:val="00CE0635"/>
    <w:rsid w:val="00CE1A48"/>
    <w:rsid w:val="00CE1C92"/>
    <w:rsid w:val="00CE625D"/>
    <w:rsid w:val="00CE700A"/>
    <w:rsid w:val="00CF0969"/>
    <w:rsid w:val="00CF2F9C"/>
    <w:rsid w:val="00CF3ACE"/>
    <w:rsid w:val="00CF3AD7"/>
    <w:rsid w:val="00CF459C"/>
    <w:rsid w:val="00CF7AF7"/>
    <w:rsid w:val="00D02B5C"/>
    <w:rsid w:val="00D03705"/>
    <w:rsid w:val="00D10452"/>
    <w:rsid w:val="00D10B7F"/>
    <w:rsid w:val="00D10DC9"/>
    <w:rsid w:val="00D11916"/>
    <w:rsid w:val="00D125C0"/>
    <w:rsid w:val="00D139E7"/>
    <w:rsid w:val="00D212A2"/>
    <w:rsid w:val="00D2200C"/>
    <w:rsid w:val="00D24537"/>
    <w:rsid w:val="00D26D43"/>
    <w:rsid w:val="00D27949"/>
    <w:rsid w:val="00D35137"/>
    <w:rsid w:val="00D355C1"/>
    <w:rsid w:val="00D372C8"/>
    <w:rsid w:val="00D4281A"/>
    <w:rsid w:val="00D43B69"/>
    <w:rsid w:val="00D44320"/>
    <w:rsid w:val="00D47618"/>
    <w:rsid w:val="00D50BD9"/>
    <w:rsid w:val="00D50C11"/>
    <w:rsid w:val="00D515AD"/>
    <w:rsid w:val="00D51FC1"/>
    <w:rsid w:val="00D526B3"/>
    <w:rsid w:val="00D538D0"/>
    <w:rsid w:val="00D53DC8"/>
    <w:rsid w:val="00D552B7"/>
    <w:rsid w:val="00D56A3A"/>
    <w:rsid w:val="00D6040E"/>
    <w:rsid w:val="00D6317D"/>
    <w:rsid w:val="00D6367E"/>
    <w:rsid w:val="00D73AA0"/>
    <w:rsid w:val="00D767FB"/>
    <w:rsid w:val="00D82387"/>
    <w:rsid w:val="00D8294D"/>
    <w:rsid w:val="00D83195"/>
    <w:rsid w:val="00D83B1F"/>
    <w:rsid w:val="00D87335"/>
    <w:rsid w:val="00D905C5"/>
    <w:rsid w:val="00D91309"/>
    <w:rsid w:val="00D92AEC"/>
    <w:rsid w:val="00D93179"/>
    <w:rsid w:val="00D93BF5"/>
    <w:rsid w:val="00D93D50"/>
    <w:rsid w:val="00D96C31"/>
    <w:rsid w:val="00D97B55"/>
    <w:rsid w:val="00DB13FE"/>
    <w:rsid w:val="00DB1931"/>
    <w:rsid w:val="00DB3313"/>
    <w:rsid w:val="00DB4035"/>
    <w:rsid w:val="00DB4FB5"/>
    <w:rsid w:val="00DB63AE"/>
    <w:rsid w:val="00DB6A22"/>
    <w:rsid w:val="00DC11AE"/>
    <w:rsid w:val="00DC1673"/>
    <w:rsid w:val="00DC3F06"/>
    <w:rsid w:val="00DC4D2E"/>
    <w:rsid w:val="00DC5F0A"/>
    <w:rsid w:val="00DC666F"/>
    <w:rsid w:val="00DC709B"/>
    <w:rsid w:val="00DD0472"/>
    <w:rsid w:val="00DD101D"/>
    <w:rsid w:val="00DD2780"/>
    <w:rsid w:val="00DD2F6B"/>
    <w:rsid w:val="00DD5468"/>
    <w:rsid w:val="00DD78B4"/>
    <w:rsid w:val="00DD7AD1"/>
    <w:rsid w:val="00DE38BF"/>
    <w:rsid w:val="00DE3A0A"/>
    <w:rsid w:val="00DE4C02"/>
    <w:rsid w:val="00DE4C3E"/>
    <w:rsid w:val="00DE4F4C"/>
    <w:rsid w:val="00DE7FD2"/>
    <w:rsid w:val="00DF078A"/>
    <w:rsid w:val="00DF12C2"/>
    <w:rsid w:val="00DF1773"/>
    <w:rsid w:val="00DF20F1"/>
    <w:rsid w:val="00DF369E"/>
    <w:rsid w:val="00DF398B"/>
    <w:rsid w:val="00DF7EEF"/>
    <w:rsid w:val="00E02867"/>
    <w:rsid w:val="00E039C1"/>
    <w:rsid w:val="00E06375"/>
    <w:rsid w:val="00E0791C"/>
    <w:rsid w:val="00E13793"/>
    <w:rsid w:val="00E14498"/>
    <w:rsid w:val="00E15925"/>
    <w:rsid w:val="00E16316"/>
    <w:rsid w:val="00E242B8"/>
    <w:rsid w:val="00E364E2"/>
    <w:rsid w:val="00E3665E"/>
    <w:rsid w:val="00E36CE8"/>
    <w:rsid w:val="00E36E95"/>
    <w:rsid w:val="00E40D59"/>
    <w:rsid w:val="00E40FCA"/>
    <w:rsid w:val="00E415BC"/>
    <w:rsid w:val="00E416FB"/>
    <w:rsid w:val="00E43725"/>
    <w:rsid w:val="00E44AA8"/>
    <w:rsid w:val="00E45DB7"/>
    <w:rsid w:val="00E47EDC"/>
    <w:rsid w:val="00E47F1E"/>
    <w:rsid w:val="00E50EC9"/>
    <w:rsid w:val="00E5282B"/>
    <w:rsid w:val="00E53896"/>
    <w:rsid w:val="00E53F3D"/>
    <w:rsid w:val="00E54585"/>
    <w:rsid w:val="00E54748"/>
    <w:rsid w:val="00E54803"/>
    <w:rsid w:val="00E556F3"/>
    <w:rsid w:val="00E5706E"/>
    <w:rsid w:val="00E57DC5"/>
    <w:rsid w:val="00E61702"/>
    <w:rsid w:val="00E628FC"/>
    <w:rsid w:val="00E631AD"/>
    <w:rsid w:val="00E65A55"/>
    <w:rsid w:val="00E66A42"/>
    <w:rsid w:val="00E72873"/>
    <w:rsid w:val="00E73298"/>
    <w:rsid w:val="00E84779"/>
    <w:rsid w:val="00E87BF2"/>
    <w:rsid w:val="00E975D4"/>
    <w:rsid w:val="00EA37DE"/>
    <w:rsid w:val="00EA4325"/>
    <w:rsid w:val="00EA6304"/>
    <w:rsid w:val="00EA7ECC"/>
    <w:rsid w:val="00EB064E"/>
    <w:rsid w:val="00EB34DF"/>
    <w:rsid w:val="00EB4FB9"/>
    <w:rsid w:val="00EB7046"/>
    <w:rsid w:val="00EC1863"/>
    <w:rsid w:val="00EC23D5"/>
    <w:rsid w:val="00EC325B"/>
    <w:rsid w:val="00EC583A"/>
    <w:rsid w:val="00ED0A63"/>
    <w:rsid w:val="00ED0C0F"/>
    <w:rsid w:val="00ED0ED2"/>
    <w:rsid w:val="00ED3B42"/>
    <w:rsid w:val="00ED4DC6"/>
    <w:rsid w:val="00ED5F2A"/>
    <w:rsid w:val="00ED6902"/>
    <w:rsid w:val="00ED6D97"/>
    <w:rsid w:val="00EE0D70"/>
    <w:rsid w:val="00EE0E0F"/>
    <w:rsid w:val="00EE4B6F"/>
    <w:rsid w:val="00EE6155"/>
    <w:rsid w:val="00EE69B8"/>
    <w:rsid w:val="00EE6D7E"/>
    <w:rsid w:val="00EF1943"/>
    <w:rsid w:val="00EF2E5B"/>
    <w:rsid w:val="00EF3262"/>
    <w:rsid w:val="00EF395F"/>
    <w:rsid w:val="00EF4ABD"/>
    <w:rsid w:val="00EF5081"/>
    <w:rsid w:val="00F00027"/>
    <w:rsid w:val="00F00484"/>
    <w:rsid w:val="00F021E3"/>
    <w:rsid w:val="00F0246D"/>
    <w:rsid w:val="00F03EA2"/>
    <w:rsid w:val="00F062EF"/>
    <w:rsid w:val="00F07269"/>
    <w:rsid w:val="00F10B5A"/>
    <w:rsid w:val="00F161E1"/>
    <w:rsid w:val="00F2120A"/>
    <w:rsid w:val="00F2230E"/>
    <w:rsid w:val="00F2345B"/>
    <w:rsid w:val="00F32E3E"/>
    <w:rsid w:val="00F32FAD"/>
    <w:rsid w:val="00F33CFD"/>
    <w:rsid w:val="00F35EEE"/>
    <w:rsid w:val="00F36C28"/>
    <w:rsid w:val="00F36F6B"/>
    <w:rsid w:val="00F41224"/>
    <w:rsid w:val="00F4626C"/>
    <w:rsid w:val="00F47718"/>
    <w:rsid w:val="00F513E5"/>
    <w:rsid w:val="00F52706"/>
    <w:rsid w:val="00F56D68"/>
    <w:rsid w:val="00F57A84"/>
    <w:rsid w:val="00F61D7E"/>
    <w:rsid w:val="00F6257A"/>
    <w:rsid w:val="00F65100"/>
    <w:rsid w:val="00F66DAC"/>
    <w:rsid w:val="00F7099A"/>
    <w:rsid w:val="00F74E82"/>
    <w:rsid w:val="00F8000E"/>
    <w:rsid w:val="00F81001"/>
    <w:rsid w:val="00F82340"/>
    <w:rsid w:val="00F827FA"/>
    <w:rsid w:val="00F8327F"/>
    <w:rsid w:val="00F83765"/>
    <w:rsid w:val="00F85AB0"/>
    <w:rsid w:val="00F87ADC"/>
    <w:rsid w:val="00F93784"/>
    <w:rsid w:val="00F9410C"/>
    <w:rsid w:val="00F95CD5"/>
    <w:rsid w:val="00F969F0"/>
    <w:rsid w:val="00F96BF6"/>
    <w:rsid w:val="00FA1298"/>
    <w:rsid w:val="00FA2898"/>
    <w:rsid w:val="00FB18CB"/>
    <w:rsid w:val="00FB334C"/>
    <w:rsid w:val="00FC2BC8"/>
    <w:rsid w:val="00FC370E"/>
    <w:rsid w:val="00FC3865"/>
    <w:rsid w:val="00FC61A9"/>
    <w:rsid w:val="00FD1BF3"/>
    <w:rsid w:val="00FD46EB"/>
    <w:rsid w:val="00FD5699"/>
    <w:rsid w:val="00FD5938"/>
    <w:rsid w:val="00FD5C84"/>
    <w:rsid w:val="00FD67FC"/>
    <w:rsid w:val="00FD7A20"/>
    <w:rsid w:val="00FE12B5"/>
    <w:rsid w:val="00FE1E76"/>
    <w:rsid w:val="00FE3074"/>
    <w:rsid w:val="00FE409C"/>
    <w:rsid w:val="00FE5188"/>
    <w:rsid w:val="00FF4878"/>
    <w:rsid w:val="00FF531E"/>
    <w:rsid w:val="00FF6446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4626C"/>
    <w:pPr>
      <w:spacing w:line="240" w:lineRule="auto"/>
      <w:ind w:firstLine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uiPriority w:val="10"/>
    <w:rsid w:val="00F462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F462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link w:val="a3"/>
    <w:locked/>
    <w:rsid w:val="00F462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4626C"/>
    <w:pPr>
      <w:spacing w:line="240" w:lineRule="auto"/>
      <w:ind w:firstLine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uiPriority w:val="10"/>
    <w:rsid w:val="00F462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F462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link w:val="a3"/>
    <w:locked/>
    <w:rsid w:val="00F462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Анастасия Васильевна</dc:creator>
  <cp:keywords/>
  <dc:description/>
  <cp:lastModifiedBy>Стефановская Анастасия Васильевна</cp:lastModifiedBy>
  <cp:revision>8</cp:revision>
  <dcterms:created xsi:type="dcterms:W3CDTF">2022-05-06T11:51:00Z</dcterms:created>
  <dcterms:modified xsi:type="dcterms:W3CDTF">2022-05-06T12:42:00Z</dcterms:modified>
</cp:coreProperties>
</file>