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4849" w14:textId="77777777" w:rsidR="00BB29E7" w:rsidRPr="00881210" w:rsidRDefault="00BB29E7" w:rsidP="00BB29E7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ar-SA"/>
        </w:rPr>
      </w:pPr>
      <w:bookmarkStart w:id="0" w:name="_GoBack"/>
      <w:bookmarkEnd w:id="0"/>
    </w:p>
    <w:p w14:paraId="566D6F25" w14:textId="77777777"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27244B7B" w14:textId="77777777"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1303D446" w14:textId="77777777"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5135FA78" w14:textId="77777777"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0EF868BF" w14:textId="77777777"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5CD1B80E" w14:textId="77777777"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372C0BFC" w14:textId="6AD73323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ПРАВИТЕЛЬСТВО РОССИЙСКОЙ ФЕДЕРАЦИИ</w:t>
      </w:r>
    </w:p>
    <w:p w14:paraId="2FD498F1" w14:textId="77777777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ПОСТАНОВЛЕНИЕ</w:t>
      </w:r>
    </w:p>
    <w:p w14:paraId="09FC1997" w14:textId="77777777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276E66A3" w14:textId="038DEE3F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от </w:t>
      </w:r>
      <w:r w:rsidR="00687B8C" w:rsidRPr="00345A4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"</w:t>
      </w: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__</w:t>
      </w:r>
      <w:r w:rsidR="00687B8C" w:rsidRPr="00345A43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"</w:t>
      </w: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 ___________</w:t>
      </w:r>
      <w:proofErr w:type="gramStart"/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г</w:t>
      </w:r>
      <w:proofErr w:type="gramEnd"/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. №______________</w:t>
      </w:r>
    </w:p>
    <w:p w14:paraId="51643835" w14:textId="77777777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0CCD1D8D" w14:textId="77777777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МОСКВА</w:t>
      </w:r>
    </w:p>
    <w:p w14:paraId="33F36AF6" w14:textId="77777777"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1C5B36D0" w14:textId="2522D2E9" w:rsidR="00BB29E7" w:rsidRPr="00881210" w:rsidRDefault="00BB29E7" w:rsidP="00BB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О </w:t>
      </w:r>
      <w:bookmarkStart w:id="1" w:name="_Hlk18011671"/>
      <w:r w:rsidR="0034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признании утратившим силу постановления Правительства Российской</w:t>
      </w:r>
      <w:r w:rsidR="007F7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 </w:t>
      </w:r>
      <w:r w:rsidR="0034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Федерации </w:t>
      </w:r>
      <w:r w:rsidR="0088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от </w:t>
      </w:r>
      <w:r w:rsidR="007F7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5 мая 2022 </w:t>
      </w:r>
      <w:r w:rsidR="00345A43" w:rsidRPr="0034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г. </w:t>
      </w:r>
      <w:r w:rsidR="007F7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№ 814</w:t>
      </w:r>
    </w:p>
    <w:bookmarkEnd w:id="1"/>
    <w:p w14:paraId="72527C10" w14:textId="77777777" w:rsidR="00BB29E7" w:rsidRPr="00BB29E7" w:rsidRDefault="00BB29E7" w:rsidP="00BB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14:paraId="616E5BFC" w14:textId="58DAC99A" w:rsidR="00BB29E7" w:rsidRPr="00BB29E7" w:rsidRDefault="007F752A" w:rsidP="00BB29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Правительство Российской </w:t>
      </w:r>
      <w:r w:rsidR="00BB29E7"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Федерации </w:t>
      </w:r>
      <w:proofErr w:type="gramStart"/>
      <w:r w:rsidR="00BB29E7" w:rsidRPr="00377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п</w:t>
      </w:r>
      <w:proofErr w:type="gramEnd"/>
      <w:r w:rsidR="00BB29E7" w:rsidRPr="00377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о с т а н о в л я е т :</w:t>
      </w:r>
    </w:p>
    <w:p w14:paraId="61CBBB38" w14:textId="5E11A3E8" w:rsidR="00BB29E7" w:rsidRPr="00BB29E7" w:rsidRDefault="00345A43" w:rsidP="00881210">
      <w:pPr>
        <w:spacing w:after="0" w:line="240" w:lineRule="auto"/>
        <w:ind w:right="-37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Признать утратившим силу</w:t>
      </w:r>
      <w:r w:rsidR="00881210" w:rsidRPr="0088121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2370D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постановление Правительства</w:t>
      </w:r>
      <w:r w:rsidR="002370D9" w:rsidRPr="002370D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              </w:t>
      </w:r>
      <w:r w:rsid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Российской </w:t>
      </w:r>
      <w:r w:rsidR="0088121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Федерации от </w:t>
      </w:r>
      <w:r w:rsid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202</w:t>
      </w:r>
      <w:r w:rsid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 г. № 814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240ADB" w:rsidRPr="00240AD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"</w:t>
      </w:r>
      <w:r w:rsidR="004B4DF0" w:rsidRP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Об утверждении Правил предоставления в 2022 году субсидий из федерального бюджета российским кредитным организациям на возмещение недополученных ими доходов</w:t>
      </w:r>
      <w:r w:rsid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4B4DF0" w:rsidRPr="004B4DF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по кредитам, выданным юридическим лицам, реализующим инвестиционные проекты в области обращения с отходами, по льготной ставке</w:t>
      </w:r>
      <w:r w:rsidR="00240ADB" w:rsidRPr="00240AD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"</w:t>
      </w:r>
      <w:r w:rsidR="002B53E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="002B53ED" w:rsidRPr="003D17D1">
        <w:rPr>
          <w:rFonts w:ascii="Times New Roman" w:eastAsia="Times New Roman" w:hAnsi="Times New Roman" w:cs="Times New Roman"/>
          <w:sz w:val="28"/>
          <w:szCs w:val="28"/>
          <w:lang w:bidi="ar-SA"/>
        </w:rPr>
        <w:t>(Собра</w:t>
      </w:r>
      <w:r w:rsidR="00AF17D4" w:rsidRPr="003D17D1">
        <w:rPr>
          <w:rFonts w:ascii="Times New Roman" w:eastAsia="Times New Roman" w:hAnsi="Times New Roman" w:cs="Times New Roman"/>
          <w:sz w:val="28"/>
          <w:szCs w:val="28"/>
          <w:lang w:bidi="ar-SA"/>
        </w:rPr>
        <w:t>ние законодательства Российской </w:t>
      </w:r>
      <w:r w:rsidR="002B53ED" w:rsidRPr="003D17D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Федерации, </w:t>
      </w:r>
      <w:r w:rsidR="00AF17D4" w:rsidRPr="003D17D1">
        <w:rPr>
          <w:rFonts w:ascii="Times New Roman" w:eastAsia="Times New Roman" w:hAnsi="Times New Roman" w:cs="Times New Roman"/>
          <w:sz w:val="28"/>
          <w:szCs w:val="28"/>
          <w:lang w:bidi="ar-SA"/>
        </w:rPr>
        <w:t>2022, № 19, ст. 3229</w:t>
      </w:r>
      <w:r w:rsidR="002B53ED" w:rsidRPr="003D17D1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BB29E7"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  <w:proofErr w:type="gramEnd"/>
    </w:p>
    <w:p w14:paraId="5FDA4A07" w14:textId="77777777" w:rsidR="00BB29E7" w:rsidRPr="00BB29E7" w:rsidRDefault="00BB29E7" w:rsidP="00BB29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14:paraId="5456E3F4" w14:textId="77777777" w:rsidR="00BB29E7" w:rsidRPr="00BB29E7" w:rsidRDefault="00BB29E7" w:rsidP="00BB29E7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14:paraId="2473F9AF" w14:textId="77777777" w:rsidR="00BB29E7" w:rsidRPr="00BB29E7" w:rsidRDefault="00BB29E7" w:rsidP="00BB29E7">
      <w:pPr>
        <w:widowControl w:val="0"/>
        <w:autoSpaceDE w:val="0"/>
        <w:autoSpaceDN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Правительства </w:t>
      </w:r>
    </w:p>
    <w:p w14:paraId="103E7396" w14:textId="4CAC1A34" w:rsidR="00BB29E7" w:rsidRPr="00BB29E7" w:rsidRDefault="004B4DF0" w:rsidP="00BB29E7">
      <w:pPr>
        <w:widowControl w:val="0"/>
        <w:autoSpaceDE w:val="0"/>
        <w:autoSpaceDN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 </w:t>
      </w:r>
      <w:r w:rsidR="00BB29E7"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</w:p>
    <w:p w14:paraId="46E50022" w14:textId="5CD1384B" w:rsidR="00BB29E7" w:rsidRPr="00BB29E7" w:rsidRDefault="00FE3852" w:rsidP="00BB29E7">
      <w:pPr>
        <w:widowControl w:val="0"/>
        <w:autoSpaceDE w:val="0"/>
        <w:autoSpaceDN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BB29E7"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="00BB29E7"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ишустин</w:t>
      </w:r>
      <w:proofErr w:type="spellEnd"/>
    </w:p>
    <w:p w14:paraId="3AC1AC46" w14:textId="77777777" w:rsidR="00765E85" w:rsidRDefault="00765E85" w:rsidP="002947FC">
      <w:pPr>
        <w:pStyle w:val="11"/>
        <w:shd w:val="clear" w:color="auto" w:fill="auto"/>
        <w:tabs>
          <w:tab w:val="right" w:leader="underscore" w:pos="7049"/>
          <w:tab w:val="left" w:leader="underscore" w:pos="7327"/>
          <w:tab w:val="left" w:leader="underscore" w:pos="8777"/>
        </w:tabs>
        <w:spacing w:after="390" w:line="298" w:lineRule="exact"/>
        <w:ind w:left="5100" w:right="20"/>
        <w:jc w:val="left"/>
        <w:rPr>
          <w:sz w:val="28"/>
          <w:szCs w:val="28"/>
        </w:rPr>
      </w:pPr>
    </w:p>
    <w:p w14:paraId="32FABFB7" w14:textId="77777777" w:rsidR="00765E85" w:rsidRDefault="00765E85" w:rsidP="002947FC">
      <w:pPr>
        <w:pStyle w:val="11"/>
        <w:shd w:val="clear" w:color="auto" w:fill="auto"/>
        <w:tabs>
          <w:tab w:val="right" w:leader="underscore" w:pos="7049"/>
          <w:tab w:val="left" w:leader="underscore" w:pos="7327"/>
          <w:tab w:val="left" w:leader="underscore" w:pos="8777"/>
        </w:tabs>
        <w:spacing w:after="390" w:line="298" w:lineRule="exact"/>
        <w:ind w:left="5100" w:right="20"/>
        <w:jc w:val="left"/>
        <w:rPr>
          <w:sz w:val="28"/>
          <w:szCs w:val="28"/>
        </w:rPr>
      </w:pPr>
    </w:p>
    <w:p w14:paraId="58999CF5" w14:textId="77777777" w:rsidR="00765E85" w:rsidRDefault="00765E85" w:rsidP="002947FC">
      <w:pPr>
        <w:pStyle w:val="11"/>
        <w:shd w:val="clear" w:color="auto" w:fill="auto"/>
        <w:tabs>
          <w:tab w:val="right" w:leader="underscore" w:pos="7049"/>
          <w:tab w:val="left" w:leader="underscore" w:pos="7327"/>
          <w:tab w:val="left" w:leader="underscore" w:pos="8777"/>
        </w:tabs>
        <w:spacing w:after="390" w:line="298" w:lineRule="exact"/>
        <w:ind w:left="5100" w:right="20"/>
        <w:jc w:val="left"/>
        <w:rPr>
          <w:sz w:val="28"/>
          <w:szCs w:val="28"/>
        </w:rPr>
      </w:pPr>
    </w:p>
    <w:sectPr w:rsidR="00765E85" w:rsidSect="00CC7144">
      <w:footerReference w:type="even" r:id="rId8"/>
      <w:footerReference w:type="default" r:id="rId9"/>
      <w:type w:val="continuous"/>
      <w:pgSz w:w="11909" w:h="16838"/>
      <w:pgMar w:top="426" w:right="994" w:bottom="70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3610" w14:textId="77777777" w:rsidR="00B76E7F" w:rsidRDefault="00B76E7F">
      <w:r>
        <w:separator/>
      </w:r>
    </w:p>
  </w:endnote>
  <w:endnote w:type="continuationSeparator" w:id="0">
    <w:p w14:paraId="0C743D2A" w14:textId="77777777" w:rsidR="00B76E7F" w:rsidRDefault="00B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3DF7F" w14:textId="77777777" w:rsidR="000A6B82" w:rsidRDefault="000A6B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B09D" w14:textId="77777777" w:rsidR="000A6B82" w:rsidRDefault="000A6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CF0C" w14:textId="77777777" w:rsidR="00B76E7F" w:rsidRDefault="00B76E7F"/>
  </w:footnote>
  <w:footnote w:type="continuationSeparator" w:id="0">
    <w:p w14:paraId="6912885A" w14:textId="77777777" w:rsidR="00B76E7F" w:rsidRDefault="00B76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088"/>
    <w:multiLevelType w:val="hybridMultilevel"/>
    <w:tmpl w:val="92BE01E4"/>
    <w:lvl w:ilvl="0" w:tplc="694CE9A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CB1B5F"/>
    <w:multiLevelType w:val="hybridMultilevel"/>
    <w:tmpl w:val="DFF6958A"/>
    <w:lvl w:ilvl="0" w:tplc="127EF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A662844"/>
    <w:multiLevelType w:val="hybridMultilevel"/>
    <w:tmpl w:val="13BA0EF6"/>
    <w:lvl w:ilvl="0" w:tplc="3AD8D0E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7F867B3E"/>
    <w:multiLevelType w:val="hybridMultilevel"/>
    <w:tmpl w:val="CA4EB314"/>
    <w:lvl w:ilvl="0" w:tplc="5D2E437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2"/>
    <w:rsid w:val="00023901"/>
    <w:rsid w:val="00033F54"/>
    <w:rsid w:val="00051439"/>
    <w:rsid w:val="000A6B82"/>
    <w:rsid w:val="000C0AEB"/>
    <w:rsid w:val="000C0B95"/>
    <w:rsid w:val="000C5C09"/>
    <w:rsid w:val="00142450"/>
    <w:rsid w:val="001622D4"/>
    <w:rsid w:val="00171737"/>
    <w:rsid w:val="001C17C2"/>
    <w:rsid w:val="001F0158"/>
    <w:rsid w:val="002018F8"/>
    <w:rsid w:val="002370D9"/>
    <w:rsid w:val="002373BF"/>
    <w:rsid w:val="00240ADB"/>
    <w:rsid w:val="00290076"/>
    <w:rsid w:val="00293EAB"/>
    <w:rsid w:val="002947FC"/>
    <w:rsid w:val="002B53ED"/>
    <w:rsid w:val="002C5544"/>
    <w:rsid w:val="002D2A10"/>
    <w:rsid w:val="002D69C1"/>
    <w:rsid w:val="002D7216"/>
    <w:rsid w:val="00334A1A"/>
    <w:rsid w:val="00345A43"/>
    <w:rsid w:val="00367FFB"/>
    <w:rsid w:val="003771A4"/>
    <w:rsid w:val="003B21AE"/>
    <w:rsid w:val="003D17D1"/>
    <w:rsid w:val="003E62C4"/>
    <w:rsid w:val="003F7FF1"/>
    <w:rsid w:val="00417CDC"/>
    <w:rsid w:val="00462F12"/>
    <w:rsid w:val="00477557"/>
    <w:rsid w:val="00485AF9"/>
    <w:rsid w:val="004A63A7"/>
    <w:rsid w:val="004B4DF0"/>
    <w:rsid w:val="0058513B"/>
    <w:rsid w:val="005B2BBA"/>
    <w:rsid w:val="0063532E"/>
    <w:rsid w:val="00663DC2"/>
    <w:rsid w:val="006658E5"/>
    <w:rsid w:val="006730CC"/>
    <w:rsid w:val="00687B8C"/>
    <w:rsid w:val="006F795F"/>
    <w:rsid w:val="00765E85"/>
    <w:rsid w:val="00776049"/>
    <w:rsid w:val="007B3AF4"/>
    <w:rsid w:val="007E31FA"/>
    <w:rsid w:val="007E7AFA"/>
    <w:rsid w:val="007F18EA"/>
    <w:rsid w:val="007F32E0"/>
    <w:rsid w:val="007F752A"/>
    <w:rsid w:val="007F7B22"/>
    <w:rsid w:val="008033BE"/>
    <w:rsid w:val="0082032F"/>
    <w:rsid w:val="00847D18"/>
    <w:rsid w:val="008517FE"/>
    <w:rsid w:val="00853946"/>
    <w:rsid w:val="00881210"/>
    <w:rsid w:val="00897E63"/>
    <w:rsid w:val="008B4404"/>
    <w:rsid w:val="0090112C"/>
    <w:rsid w:val="0090199A"/>
    <w:rsid w:val="009066CB"/>
    <w:rsid w:val="009212FD"/>
    <w:rsid w:val="009341E3"/>
    <w:rsid w:val="0096496F"/>
    <w:rsid w:val="00981A0C"/>
    <w:rsid w:val="009B0517"/>
    <w:rsid w:val="00A245D4"/>
    <w:rsid w:val="00A35EA4"/>
    <w:rsid w:val="00A37920"/>
    <w:rsid w:val="00A747BA"/>
    <w:rsid w:val="00A84506"/>
    <w:rsid w:val="00A9362F"/>
    <w:rsid w:val="00A9395E"/>
    <w:rsid w:val="00AD484A"/>
    <w:rsid w:val="00AF17D4"/>
    <w:rsid w:val="00B27E9B"/>
    <w:rsid w:val="00B72454"/>
    <w:rsid w:val="00B76E7F"/>
    <w:rsid w:val="00B91B74"/>
    <w:rsid w:val="00BB29E7"/>
    <w:rsid w:val="00C239B6"/>
    <w:rsid w:val="00C47BD2"/>
    <w:rsid w:val="00C71791"/>
    <w:rsid w:val="00C8129C"/>
    <w:rsid w:val="00C91AC6"/>
    <w:rsid w:val="00CC7144"/>
    <w:rsid w:val="00CF09E5"/>
    <w:rsid w:val="00D10E0F"/>
    <w:rsid w:val="00D4409E"/>
    <w:rsid w:val="00D730AA"/>
    <w:rsid w:val="00D905FF"/>
    <w:rsid w:val="00DA39B0"/>
    <w:rsid w:val="00DE11AC"/>
    <w:rsid w:val="00DE64F2"/>
    <w:rsid w:val="00DF662B"/>
    <w:rsid w:val="00E123C8"/>
    <w:rsid w:val="00E2267F"/>
    <w:rsid w:val="00E37EFC"/>
    <w:rsid w:val="00E8064E"/>
    <w:rsid w:val="00E92398"/>
    <w:rsid w:val="00EA108C"/>
    <w:rsid w:val="00EE0BC7"/>
    <w:rsid w:val="00F15937"/>
    <w:rsid w:val="00F41353"/>
    <w:rsid w:val="00F41946"/>
    <w:rsid w:val="00F64C48"/>
    <w:rsid w:val="00F81811"/>
    <w:rsid w:val="00FB765B"/>
    <w:rsid w:val="00FD3162"/>
    <w:rsid w:val="00FE1F07"/>
    <w:rsid w:val="00FE3852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4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5"/>
  </w:style>
  <w:style w:type="paragraph" w:styleId="1">
    <w:name w:val="heading 1"/>
    <w:basedOn w:val="a"/>
    <w:next w:val="a"/>
    <w:link w:val="10"/>
    <w:uiPriority w:val="9"/>
    <w:qFormat/>
    <w:rsid w:val="00CF09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9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9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9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9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9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9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9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7FC"/>
    <w:rPr>
      <w:color w:val="000000"/>
    </w:rPr>
  </w:style>
  <w:style w:type="paragraph" w:styleId="aa">
    <w:name w:val="footer"/>
    <w:basedOn w:val="a"/>
    <w:link w:val="ab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7F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F09E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9E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9E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9E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09E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9E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09E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09E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F09E5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CF09E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CF09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CF09E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CF09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CF09E5"/>
    <w:rPr>
      <w:rFonts w:asciiTheme="majorHAnsi" w:eastAsiaTheme="majorEastAsia" w:hAnsiTheme="majorHAnsi" w:cstheme="majorBidi"/>
      <w:szCs w:val="22"/>
    </w:rPr>
  </w:style>
  <w:style w:type="character" w:styleId="af1">
    <w:name w:val="Strong"/>
    <w:uiPriority w:val="22"/>
    <w:qFormat/>
    <w:rsid w:val="00CF09E5"/>
    <w:rPr>
      <w:b/>
      <w:color w:val="C0504D" w:themeColor="accent2"/>
    </w:rPr>
  </w:style>
  <w:style w:type="character" w:styleId="af2">
    <w:name w:val="Emphasis"/>
    <w:uiPriority w:val="20"/>
    <w:qFormat/>
    <w:rsid w:val="00CF09E5"/>
    <w:rPr>
      <w:b/>
      <w:i/>
      <w:spacing w:val="10"/>
    </w:rPr>
  </w:style>
  <w:style w:type="paragraph" w:styleId="af3">
    <w:name w:val="No Spacing"/>
    <w:basedOn w:val="a"/>
    <w:link w:val="af4"/>
    <w:uiPriority w:val="1"/>
    <w:qFormat/>
    <w:rsid w:val="00CF09E5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CF09E5"/>
  </w:style>
  <w:style w:type="paragraph" w:styleId="af5">
    <w:name w:val="List Paragraph"/>
    <w:basedOn w:val="a"/>
    <w:uiPriority w:val="34"/>
    <w:qFormat/>
    <w:rsid w:val="00CF09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F09E5"/>
    <w:rPr>
      <w:i/>
    </w:rPr>
  </w:style>
  <w:style w:type="character" w:customStyle="1" w:styleId="24">
    <w:name w:val="Цитата 2 Знак"/>
    <w:basedOn w:val="a0"/>
    <w:link w:val="23"/>
    <w:uiPriority w:val="29"/>
    <w:rsid w:val="00CF09E5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CF09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7">
    <w:name w:val="Выделенная цитата Знак"/>
    <w:basedOn w:val="a0"/>
    <w:link w:val="af6"/>
    <w:uiPriority w:val="30"/>
    <w:rsid w:val="00CF09E5"/>
    <w:rPr>
      <w:b/>
      <w:i/>
      <w:color w:val="FFFFFF" w:themeColor="background1"/>
      <w:shd w:val="clear" w:color="auto" w:fill="C0504D" w:themeFill="accent2"/>
    </w:rPr>
  </w:style>
  <w:style w:type="character" w:styleId="af8">
    <w:name w:val="Subtle Emphasis"/>
    <w:uiPriority w:val="19"/>
    <w:qFormat/>
    <w:rsid w:val="00CF09E5"/>
    <w:rPr>
      <w:i/>
    </w:rPr>
  </w:style>
  <w:style w:type="character" w:styleId="af9">
    <w:name w:val="Intense Emphasis"/>
    <w:uiPriority w:val="21"/>
    <w:qFormat/>
    <w:rsid w:val="00CF09E5"/>
    <w:rPr>
      <w:b/>
      <w:i/>
      <w:color w:val="C0504D" w:themeColor="accent2"/>
      <w:spacing w:val="10"/>
    </w:rPr>
  </w:style>
  <w:style w:type="character" w:styleId="afa">
    <w:name w:val="Subtle Reference"/>
    <w:uiPriority w:val="31"/>
    <w:qFormat/>
    <w:rsid w:val="00CF09E5"/>
    <w:rPr>
      <w:b/>
    </w:rPr>
  </w:style>
  <w:style w:type="character" w:styleId="afb">
    <w:name w:val="Intense Reference"/>
    <w:uiPriority w:val="32"/>
    <w:qFormat/>
    <w:rsid w:val="00CF09E5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CF09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CF09E5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2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90076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unhideWhenUsed/>
    <w:rsid w:val="007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5"/>
  </w:style>
  <w:style w:type="paragraph" w:styleId="1">
    <w:name w:val="heading 1"/>
    <w:basedOn w:val="a"/>
    <w:next w:val="a"/>
    <w:link w:val="10"/>
    <w:uiPriority w:val="9"/>
    <w:qFormat/>
    <w:rsid w:val="00CF09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9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9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9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9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9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9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9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7FC"/>
    <w:rPr>
      <w:color w:val="000000"/>
    </w:rPr>
  </w:style>
  <w:style w:type="paragraph" w:styleId="aa">
    <w:name w:val="footer"/>
    <w:basedOn w:val="a"/>
    <w:link w:val="ab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7F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F09E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9E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9E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9E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09E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9E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09E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09E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F09E5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CF09E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CF09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CF09E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CF09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CF09E5"/>
    <w:rPr>
      <w:rFonts w:asciiTheme="majorHAnsi" w:eastAsiaTheme="majorEastAsia" w:hAnsiTheme="majorHAnsi" w:cstheme="majorBidi"/>
      <w:szCs w:val="22"/>
    </w:rPr>
  </w:style>
  <w:style w:type="character" w:styleId="af1">
    <w:name w:val="Strong"/>
    <w:uiPriority w:val="22"/>
    <w:qFormat/>
    <w:rsid w:val="00CF09E5"/>
    <w:rPr>
      <w:b/>
      <w:color w:val="C0504D" w:themeColor="accent2"/>
    </w:rPr>
  </w:style>
  <w:style w:type="character" w:styleId="af2">
    <w:name w:val="Emphasis"/>
    <w:uiPriority w:val="20"/>
    <w:qFormat/>
    <w:rsid w:val="00CF09E5"/>
    <w:rPr>
      <w:b/>
      <w:i/>
      <w:spacing w:val="10"/>
    </w:rPr>
  </w:style>
  <w:style w:type="paragraph" w:styleId="af3">
    <w:name w:val="No Spacing"/>
    <w:basedOn w:val="a"/>
    <w:link w:val="af4"/>
    <w:uiPriority w:val="1"/>
    <w:qFormat/>
    <w:rsid w:val="00CF09E5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CF09E5"/>
  </w:style>
  <w:style w:type="paragraph" w:styleId="af5">
    <w:name w:val="List Paragraph"/>
    <w:basedOn w:val="a"/>
    <w:uiPriority w:val="34"/>
    <w:qFormat/>
    <w:rsid w:val="00CF09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F09E5"/>
    <w:rPr>
      <w:i/>
    </w:rPr>
  </w:style>
  <w:style w:type="character" w:customStyle="1" w:styleId="24">
    <w:name w:val="Цитата 2 Знак"/>
    <w:basedOn w:val="a0"/>
    <w:link w:val="23"/>
    <w:uiPriority w:val="29"/>
    <w:rsid w:val="00CF09E5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CF09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7">
    <w:name w:val="Выделенная цитата Знак"/>
    <w:basedOn w:val="a0"/>
    <w:link w:val="af6"/>
    <w:uiPriority w:val="30"/>
    <w:rsid w:val="00CF09E5"/>
    <w:rPr>
      <w:b/>
      <w:i/>
      <w:color w:val="FFFFFF" w:themeColor="background1"/>
      <w:shd w:val="clear" w:color="auto" w:fill="C0504D" w:themeFill="accent2"/>
    </w:rPr>
  </w:style>
  <w:style w:type="character" w:styleId="af8">
    <w:name w:val="Subtle Emphasis"/>
    <w:uiPriority w:val="19"/>
    <w:qFormat/>
    <w:rsid w:val="00CF09E5"/>
    <w:rPr>
      <w:i/>
    </w:rPr>
  </w:style>
  <w:style w:type="character" w:styleId="af9">
    <w:name w:val="Intense Emphasis"/>
    <w:uiPriority w:val="21"/>
    <w:qFormat/>
    <w:rsid w:val="00CF09E5"/>
    <w:rPr>
      <w:b/>
      <w:i/>
      <w:color w:val="C0504D" w:themeColor="accent2"/>
      <w:spacing w:val="10"/>
    </w:rPr>
  </w:style>
  <w:style w:type="character" w:styleId="afa">
    <w:name w:val="Subtle Reference"/>
    <w:uiPriority w:val="31"/>
    <w:qFormat/>
    <w:rsid w:val="00CF09E5"/>
    <w:rPr>
      <w:b/>
    </w:rPr>
  </w:style>
  <w:style w:type="character" w:styleId="afb">
    <w:name w:val="Intense Reference"/>
    <w:uiPriority w:val="32"/>
    <w:qFormat/>
    <w:rsid w:val="00CF09E5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CF09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CF09E5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2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90076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unhideWhenUsed/>
    <w:rsid w:val="007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Кристина Сергеевна</dc:creator>
  <cp:lastModifiedBy>Хорошилова Ирина Леонидовна</cp:lastModifiedBy>
  <cp:revision>2</cp:revision>
  <cp:lastPrinted>2021-05-21T10:53:00Z</cp:lastPrinted>
  <dcterms:created xsi:type="dcterms:W3CDTF">2022-07-07T13:00:00Z</dcterms:created>
  <dcterms:modified xsi:type="dcterms:W3CDTF">2022-07-07T13:00:00Z</dcterms:modified>
</cp:coreProperties>
</file>