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CB9B4" w14:textId="77777777" w:rsidR="00813C9E" w:rsidRPr="00A2587C" w:rsidRDefault="00813C9E" w:rsidP="00813C9E">
      <w:pPr>
        <w:keepNext/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napToGrid w:val="0"/>
          <w:sz w:val="32"/>
          <w:szCs w:val="32"/>
          <w:lang w:val="en-US" w:eastAsia="ru-RU"/>
        </w:rPr>
      </w:pPr>
    </w:p>
    <w:p w14:paraId="1C8EBF5E" w14:textId="77777777" w:rsidR="00983282" w:rsidRPr="00A2587C" w:rsidRDefault="000C3BC5" w:rsidP="000C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587C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14:paraId="4AE065A5" w14:textId="77777777" w:rsidR="00983282" w:rsidRPr="00A2587C" w:rsidRDefault="000C3BC5" w:rsidP="000C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587C">
        <w:rPr>
          <w:rFonts w:ascii="Times New Roman" w:hAnsi="Times New Roman"/>
          <w:sz w:val="28"/>
          <w:szCs w:val="28"/>
          <w:lang w:eastAsia="ru-RU"/>
        </w:rPr>
        <w:t xml:space="preserve">ГЛАВНОГО ГОСУДАРСТВЕННОГО САНИТАРНОГО ВРАЧА </w:t>
      </w:r>
    </w:p>
    <w:p w14:paraId="4710A87F" w14:textId="176CFADB" w:rsidR="000C3BC5" w:rsidRPr="00A2587C" w:rsidRDefault="000C3BC5" w:rsidP="000C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587C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</w:p>
    <w:p w14:paraId="36CD0A07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3068E00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D827F93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26501B1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7FED498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62E9745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46E19EA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EE51CEB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6934766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B2700B4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252BB8D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AF1F8F8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E93FE6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245337F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3D559EB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AE74A7D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6216725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E9FBA" w14:textId="77777777" w:rsidR="00813C9E" w:rsidRPr="00A2587C" w:rsidRDefault="00813C9E" w:rsidP="008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C27FA1" w14:textId="50669586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87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E11E4F" wp14:editId="77A5FCBF">
                <wp:simplePos x="0" y="0"/>
                <wp:positionH relativeFrom="margin">
                  <wp:posOffset>99695</wp:posOffset>
                </wp:positionH>
                <wp:positionV relativeFrom="paragraph">
                  <wp:posOffset>77470</wp:posOffset>
                </wp:positionV>
                <wp:extent cx="3226435" cy="274320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43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FB765" w14:textId="77777777" w:rsidR="000A483F" w:rsidRDefault="00813C9E" w:rsidP="00813C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3C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 внесении изменений в санитарные </w:t>
                            </w:r>
                          </w:p>
                          <w:p w14:paraId="593A33A9" w14:textId="1023D054" w:rsidR="00813C9E" w:rsidRPr="00813C9E" w:rsidRDefault="00813C9E" w:rsidP="00813C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3C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правила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нормы</w:t>
                            </w:r>
                            <w:r w:rsidR="00F738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3C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утвержденные постановлением Главного государственного санитарного врача Российской Федерации от 28.01.2021 №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11E4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.85pt;margin-top:6.1pt;width:254.05pt;height:3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" stroked="f">
                <v:textbox>
                  <w:txbxContent>
                    <w:p w14:paraId="28BFB765" w14:textId="77777777" w:rsidR="000A483F" w:rsidRDefault="00813C9E" w:rsidP="00813C9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13C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 внесении изменений в санитарные </w:t>
                      </w:r>
                    </w:p>
                    <w:p w14:paraId="593A33A9" w14:textId="1023D054" w:rsidR="00813C9E" w:rsidRPr="00813C9E" w:rsidRDefault="00813C9E" w:rsidP="00813C9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13C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правила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нормы</w:t>
                      </w:r>
                      <w:r w:rsidR="00F738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813C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утвержденные постановлением Главного государственного санитарного врача Российской Федерации от 28.01.2021 №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A73442" w14:textId="77777777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8C89B1" w14:textId="77777777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8B0A3E" w14:textId="77777777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14B62D" w14:textId="77777777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9DCB65" w14:textId="77777777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909CA9" w14:textId="77777777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D6D75D" w14:textId="77777777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10C7B4" w14:textId="77777777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3AFFA3" w14:textId="77777777" w:rsidR="000A483F" w:rsidRPr="00A2587C" w:rsidRDefault="000A483F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BD9112F" w14:textId="2D71762C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587C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со статьей 39 Федерального закона от 30.03.1999 № 52-ФЗ                                     «О санитарно-эпидемиологическом благополучии населения» (Собрание законодательства Российской Федерации, 1999, № 14, ст. 1650; 2020, № 29, </w:t>
      </w:r>
      <w:r w:rsidRPr="00A2587C">
        <w:rPr>
          <w:rFonts w:ascii="Times New Roman" w:hAnsi="Times New Roman"/>
          <w:bCs/>
          <w:sz w:val="28"/>
          <w:szCs w:val="28"/>
          <w:lang w:eastAsia="ru-RU"/>
        </w:rPr>
        <w:br/>
        <w:t>ст. 4504),</w:t>
      </w:r>
      <w:r w:rsidRPr="00A258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587C">
        <w:rPr>
          <w:rFonts w:ascii="Times New Roman" w:hAnsi="Times New Roman"/>
          <w:bCs/>
          <w:sz w:val="28"/>
          <w:szCs w:val="28"/>
          <w:lang w:eastAsia="ru-RU"/>
        </w:rPr>
        <w:t>пунктом 2 Положения о государственном санитарно-эпидемиологическом нормировании, утвержденного постановлением Правительства Российской Федерации от 24.07.2000 № 554 (Собрание законодательства Российской Федерации, 2000, № 31, ст. 3295; 2005, № 39, ст. 3953), п о с т а н о в л я ю:</w:t>
      </w:r>
    </w:p>
    <w:p w14:paraId="42657961" w14:textId="6F15FC5C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587C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1. Утвердить прилагаемые изменения </w:t>
      </w:r>
      <w:r w:rsidRPr="00A2587C">
        <w:rPr>
          <w:rFonts w:ascii="Times New Roman" w:hAnsi="Times New Roman"/>
          <w:sz w:val="28"/>
          <w:szCs w:val="28"/>
          <w:lang w:eastAsia="ru-RU"/>
        </w:rPr>
        <w:t>в санитарные правила                         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утвержденные постановлением Главного государственного санитарного врача Российской Федерации от 28.01.2021 № 3 (зарегистрировано Минюстом России 29.01.2021, регистрационный № 62297)</w:t>
      </w:r>
      <w:r w:rsidR="00F73829" w:rsidRPr="00A2587C">
        <w:rPr>
          <w:rFonts w:ascii="Times New Roman" w:hAnsi="Times New Roman"/>
          <w:bCs/>
          <w:sz w:val="28"/>
          <w:szCs w:val="28"/>
          <w:lang w:eastAsia="ru-RU"/>
        </w:rPr>
        <w:t xml:space="preserve">, с изменениями, внесенными </w:t>
      </w:r>
      <w:r w:rsidR="001C6461" w:rsidRPr="00A2587C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постановлениями Главного государственного санитарного врача </w:t>
      </w:r>
      <w:r w:rsidR="001C6461" w:rsidRPr="00A2587C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="001C6461" w:rsidRPr="00A2587C">
        <w:rPr>
          <w:rFonts w:ascii="Times New Roman" w:hAnsi="Times New Roman"/>
          <w:bCs/>
          <w:sz w:val="28"/>
          <w:szCs w:val="28"/>
          <w:lang w:eastAsia="ru-RU"/>
        </w:rPr>
        <w:t xml:space="preserve">от 26.06.2021 № 16 (зарегистрировано Минюстом России 07.07.2021, регистрационный № 64146), </w:t>
      </w:r>
      <w:r w:rsidR="00A321C7" w:rsidRPr="00A2587C">
        <w:rPr>
          <w:rFonts w:ascii="Times New Roman" w:hAnsi="Times New Roman"/>
          <w:bCs/>
          <w:sz w:val="28"/>
          <w:szCs w:val="28"/>
          <w:lang w:eastAsia="ru-RU"/>
        </w:rPr>
        <w:t>от 14.12.2021 № 37 (зарегистрировано Минюстом России 30.12.2021, регистрационный № 66692), от 14.02.2022 № 6 (зарегистрировано Минюстом России 17.02.2022</w:t>
      </w:r>
      <w:r w:rsidR="00196D76" w:rsidRPr="00A2587C">
        <w:rPr>
          <w:rFonts w:ascii="Times New Roman" w:hAnsi="Times New Roman"/>
          <w:bCs/>
          <w:sz w:val="28"/>
          <w:szCs w:val="28"/>
          <w:lang w:eastAsia="ru-RU"/>
        </w:rPr>
        <w:t xml:space="preserve">, регистрационный № </w:t>
      </w:r>
      <w:r w:rsidR="00A321C7" w:rsidRPr="00A2587C">
        <w:rPr>
          <w:rFonts w:ascii="Times New Roman" w:hAnsi="Times New Roman"/>
          <w:bCs/>
          <w:sz w:val="28"/>
          <w:szCs w:val="28"/>
          <w:lang w:eastAsia="ru-RU"/>
        </w:rPr>
        <w:t>67331)</w:t>
      </w:r>
      <w:r w:rsidR="00196D76" w:rsidRPr="00A2587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49EE59CD" w14:textId="3588EF37" w:rsidR="00813C9E" w:rsidRPr="00A2587C" w:rsidRDefault="00813C9E" w:rsidP="000C3BC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587C">
        <w:rPr>
          <w:rFonts w:ascii="Times New Roman" w:hAnsi="Times New Roman"/>
          <w:bCs/>
          <w:sz w:val="28"/>
          <w:szCs w:val="28"/>
          <w:lang w:eastAsia="ru-RU"/>
        </w:rPr>
        <w:t xml:space="preserve">2. Настоящее постановление вступает в силу </w:t>
      </w:r>
      <w:r w:rsidR="009524F3" w:rsidRPr="00A2587C">
        <w:rPr>
          <w:rFonts w:ascii="Times New Roman" w:hAnsi="Times New Roman"/>
          <w:bCs/>
          <w:sz w:val="28"/>
          <w:szCs w:val="28"/>
          <w:lang w:eastAsia="ru-RU"/>
        </w:rPr>
        <w:t>с 01.0</w:t>
      </w:r>
      <w:r w:rsidR="00C17B1E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9524F3" w:rsidRPr="00A2587C">
        <w:rPr>
          <w:rFonts w:ascii="Times New Roman" w:hAnsi="Times New Roman"/>
          <w:bCs/>
          <w:sz w:val="28"/>
          <w:szCs w:val="28"/>
          <w:lang w:eastAsia="ru-RU"/>
        </w:rPr>
        <w:t>.202</w:t>
      </w:r>
      <w:r w:rsidR="00471874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D23E0F">
        <w:rPr>
          <w:rFonts w:ascii="Times New Roman" w:hAnsi="Times New Roman"/>
          <w:bCs/>
          <w:sz w:val="28"/>
          <w:szCs w:val="28"/>
          <w:lang w:eastAsia="ru-RU"/>
        </w:rPr>
        <w:t xml:space="preserve"> и действует до 01.03.2027</w:t>
      </w:r>
      <w:r w:rsidRPr="00A2587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57F7E5F6" w14:textId="77777777" w:rsidR="00813C9E" w:rsidRPr="00A2587C" w:rsidRDefault="00813C9E" w:rsidP="000C3BC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5C3DFC10" w14:textId="77777777" w:rsidR="00813C9E" w:rsidRPr="00A2587C" w:rsidRDefault="00813C9E" w:rsidP="000C3BC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50FBC8A7" w14:textId="77777777" w:rsidR="00813C9E" w:rsidRPr="00A2587C" w:rsidRDefault="00813C9E" w:rsidP="000C3BC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664D9C83" w14:textId="77777777" w:rsidR="00813C9E" w:rsidRPr="00A2587C" w:rsidRDefault="00813C9E" w:rsidP="00813C9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2587C">
        <w:rPr>
          <w:rFonts w:ascii="Times New Roman" w:hAnsi="Times New Roman"/>
          <w:sz w:val="28"/>
          <w:szCs w:val="28"/>
          <w:lang w:eastAsia="ru-RU"/>
        </w:rPr>
        <w:t>А.Ю. Попова</w:t>
      </w:r>
    </w:p>
    <w:p w14:paraId="725D3F49" w14:textId="77777777" w:rsidR="000A483F" w:rsidRPr="00A2587C" w:rsidRDefault="000A483F" w:rsidP="00EF44A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  <w:sectPr w:rsidR="000A483F" w:rsidRPr="00A2587C" w:rsidSect="00F73829">
          <w:headerReference w:type="default" r:id="rId8"/>
          <w:headerReference w:type="first" r:id="rId9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14:paraId="1354A0BB" w14:textId="0239DA33" w:rsidR="00633732" w:rsidRPr="00A2587C" w:rsidRDefault="00EF44A6" w:rsidP="000A483F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lastRenderedPageBreak/>
        <w:t>П</w:t>
      </w:r>
      <w:r w:rsidR="000A483F" w:rsidRPr="00A2587C">
        <w:rPr>
          <w:rFonts w:ascii="Times New Roman" w:hAnsi="Times New Roman"/>
          <w:sz w:val="28"/>
          <w:szCs w:val="28"/>
        </w:rPr>
        <w:t>риложение</w:t>
      </w:r>
    </w:p>
    <w:p w14:paraId="780EEB27" w14:textId="6B1EFA80" w:rsidR="00EF44A6" w:rsidRPr="00A2587C" w:rsidRDefault="00463FF0" w:rsidP="000A483F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к постановлению</w:t>
      </w:r>
      <w:r w:rsidR="00EF44A6" w:rsidRPr="00A2587C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</w:t>
      </w:r>
    </w:p>
    <w:p w14:paraId="6F603AD0" w14:textId="77777777" w:rsidR="00EF44A6" w:rsidRPr="00A2587C" w:rsidRDefault="00EF44A6" w:rsidP="000A483F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 w:rsidRPr="00A2587C">
        <w:rPr>
          <w:rFonts w:ascii="Times New Roman" w:hAnsi="Times New Roman"/>
          <w:sz w:val="28"/>
          <w:szCs w:val="28"/>
        </w:rPr>
        <w:t>от                         №</w:t>
      </w:r>
    </w:p>
    <w:p w14:paraId="59BD434F" w14:textId="77777777" w:rsidR="00EF44A6" w:rsidRPr="00A2587C" w:rsidRDefault="00EF44A6" w:rsidP="00EF44A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14:paraId="465E8C61" w14:textId="77777777" w:rsidR="00196D76" w:rsidRPr="00A2587C" w:rsidRDefault="00EF44A6" w:rsidP="00EF44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587C">
        <w:rPr>
          <w:rFonts w:ascii="Times New Roman" w:hAnsi="Times New Roman"/>
          <w:b/>
          <w:sz w:val="28"/>
          <w:szCs w:val="28"/>
        </w:rPr>
        <w:t xml:space="preserve">Изменения в санитарные правила и нормы </w:t>
      </w:r>
      <w:r w:rsidRPr="00A258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СанПиН 2.1.3684-21 </w:t>
      </w:r>
    </w:p>
    <w:p w14:paraId="47A93A05" w14:textId="18A81636" w:rsidR="00332B89" w:rsidRPr="00E654A0" w:rsidRDefault="00EF44A6" w:rsidP="0033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587C">
        <w:rPr>
          <w:rFonts w:ascii="Times New Roman" w:hAnsi="Times New Roman"/>
          <w:b/>
          <w:bCs/>
          <w:sz w:val="28"/>
          <w:szCs w:val="28"/>
          <w:lang w:eastAsia="ru-RU"/>
        </w:rP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332B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="00332B89" w:rsidRPr="00E654A0">
        <w:rPr>
          <w:rFonts w:ascii="Times New Roman" w:hAnsi="Times New Roman"/>
          <w:b/>
          <w:sz w:val="28"/>
          <w:szCs w:val="28"/>
          <w:lang w:eastAsia="ru-RU"/>
        </w:rPr>
        <w:t xml:space="preserve">утвержденные постановлением Главного государственного санитарного врача Российской Федерации от </w:t>
      </w:r>
      <w:r w:rsidR="00332B89" w:rsidRPr="00332B89">
        <w:rPr>
          <w:rFonts w:ascii="Times New Roman" w:hAnsi="Times New Roman"/>
          <w:b/>
          <w:sz w:val="28"/>
          <w:szCs w:val="28"/>
          <w:lang w:eastAsia="ru-RU"/>
        </w:rPr>
        <w:t xml:space="preserve">28.01.2021 </w:t>
      </w:r>
    </w:p>
    <w:p w14:paraId="42239BB2" w14:textId="35B45CCE" w:rsidR="00332B89" w:rsidRPr="00E654A0" w:rsidRDefault="00332B89" w:rsidP="0033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№ 3</w:t>
      </w:r>
    </w:p>
    <w:p w14:paraId="6A022952" w14:textId="77777777" w:rsidR="00EF44A6" w:rsidRPr="00A2587C" w:rsidRDefault="00EF44A6" w:rsidP="009574ED">
      <w:pPr>
        <w:tabs>
          <w:tab w:val="left" w:pos="2250"/>
        </w:tabs>
        <w:spacing w:after="0" w:line="360" w:lineRule="auto"/>
        <w:rPr>
          <w:rFonts w:ascii="Times New Roman" w:hAnsi="Times New Roman"/>
          <w:b/>
          <w:bCs/>
          <w:i/>
          <w:strike/>
          <w:sz w:val="28"/>
          <w:szCs w:val="28"/>
          <w:lang w:eastAsia="ru-RU"/>
        </w:rPr>
      </w:pPr>
      <w:r w:rsidRPr="00A2587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14:paraId="096BA413" w14:textId="2C309834" w:rsidR="000303EE" w:rsidRDefault="000303EE" w:rsidP="0082453D">
      <w:pPr>
        <w:pStyle w:val="a7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267 слова «далее» исключить.</w:t>
      </w:r>
    </w:p>
    <w:p w14:paraId="0CF91312" w14:textId="73412FBD" w:rsidR="000303EE" w:rsidRPr="000303EE" w:rsidRDefault="000303EE" w:rsidP="000303EE">
      <w:pPr>
        <w:pStyle w:val="a7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268 слова «жидкого навоза» заменить словами «</w:t>
      </w:r>
      <w:r w:rsidRPr="000303EE">
        <w:rPr>
          <w:rFonts w:ascii="Times New Roman" w:hAnsi="Times New Roman"/>
          <w:sz w:val="28"/>
          <w:szCs w:val="28"/>
        </w:rPr>
        <w:t>жидких отходов животноводческих комплексов (навоз) и птицеводческих комплексов (помет)»</w:t>
      </w:r>
      <w:r>
        <w:rPr>
          <w:rFonts w:ascii="Times New Roman" w:hAnsi="Times New Roman"/>
          <w:sz w:val="28"/>
          <w:szCs w:val="28"/>
        </w:rPr>
        <w:t>.</w:t>
      </w:r>
    </w:p>
    <w:p w14:paraId="1A8C82F6" w14:textId="28D8C37F" w:rsidR="000303EE" w:rsidRDefault="000303EE" w:rsidP="0082453D">
      <w:pPr>
        <w:pStyle w:val="a7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84333">
        <w:rPr>
          <w:rFonts w:ascii="Times New Roman" w:hAnsi="Times New Roman"/>
          <w:sz w:val="28"/>
          <w:szCs w:val="28"/>
        </w:rPr>
        <w:t>пункте 269:</w:t>
      </w:r>
    </w:p>
    <w:p w14:paraId="1ED09CBB" w14:textId="35D0C1F3" w:rsidR="00F84333" w:rsidRDefault="00F84333" w:rsidP="00F65F50">
      <w:pPr>
        <w:pStyle w:val="a7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первом слова «навоза (помета)</w:t>
      </w:r>
      <w:r w:rsidR="00F65F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="00F65F50">
        <w:rPr>
          <w:rFonts w:ascii="Times New Roman" w:hAnsi="Times New Roman"/>
          <w:sz w:val="28"/>
          <w:szCs w:val="28"/>
        </w:rPr>
        <w:t>«</w:t>
      </w:r>
      <w:r w:rsidRPr="00F84333">
        <w:rPr>
          <w:rFonts w:ascii="Times New Roman" w:hAnsi="Times New Roman"/>
          <w:sz w:val="28"/>
          <w:szCs w:val="28"/>
        </w:rPr>
        <w:t>отходов животноводческих комплексов (навоз) и птицеводческих комплексов (помет)</w:t>
      </w:r>
      <w:r>
        <w:rPr>
          <w:rFonts w:ascii="Times New Roman" w:hAnsi="Times New Roman"/>
          <w:sz w:val="28"/>
          <w:szCs w:val="28"/>
        </w:rPr>
        <w:t>»</w:t>
      </w:r>
    </w:p>
    <w:p w14:paraId="34EB1FDB" w14:textId="7CBE9771" w:rsidR="00F84333" w:rsidRDefault="00F84333" w:rsidP="00F65F50">
      <w:pPr>
        <w:pStyle w:val="a7"/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абзаце втором слова </w:t>
      </w:r>
      <w:r w:rsidR="00F65F50">
        <w:rPr>
          <w:rFonts w:ascii="Times New Roman" w:hAnsi="Times New Roman"/>
          <w:sz w:val="28"/>
          <w:szCs w:val="28"/>
        </w:rPr>
        <w:t xml:space="preserve">«жидкого навоза или помета» заменить словами </w:t>
      </w:r>
      <w:r w:rsidR="00F65F50" w:rsidRPr="00F65F50">
        <w:rPr>
          <w:rFonts w:ascii="Times New Roman" w:hAnsi="Times New Roman"/>
          <w:sz w:val="28"/>
          <w:szCs w:val="28"/>
        </w:rPr>
        <w:t>«отходов животноводческих комплексов (навоз) и птицеводческих комплексов (помет)»</w:t>
      </w:r>
      <w:r w:rsidR="00F65F50">
        <w:rPr>
          <w:rFonts w:ascii="Times New Roman" w:hAnsi="Times New Roman"/>
          <w:sz w:val="28"/>
          <w:szCs w:val="28"/>
        </w:rPr>
        <w:t>.</w:t>
      </w:r>
    </w:p>
    <w:p w14:paraId="7BA2C586" w14:textId="76215610" w:rsidR="000303EE" w:rsidRDefault="00F65F50" w:rsidP="0082453D">
      <w:pPr>
        <w:pStyle w:val="a7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270 слова навоза или помета заменить словами «</w:t>
      </w:r>
      <w:r w:rsidRPr="00F84333">
        <w:rPr>
          <w:rFonts w:ascii="Times New Roman" w:hAnsi="Times New Roman"/>
          <w:sz w:val="28"/>
          <w:szCs w:val="28"/>
        </w:rPr>
        <w:t>отходов животнов</w:t>
      </w:r>
      <w:bookmarkStart w:id="0" w:name="_GoBack"/>
      <w:bookmarkEnd w:id="0"/>
      <w:r w:rsidRPr="00F84333">
        <w:rPr>
          <w:rFonts w:ascii="Times New Roman" w:hAnsi="Times New Roman"/>
          <w:sz w:val="28"/>
          <w:szCs w:val="28"/>
        </w:rPr>
        <w:t>одческих комплексов (навоз) и птицеводческих комплексов (помет)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5E2D58A8" w14:textId="418D17AC" w:rsidR="00452276" w:rsidRPr="00586607" w:rsidRDefault="00452276" w:rsidP="00D84A1E">
      <w:pPr>
        <w:pStyle w:val="ConsPlusTitle"/>
        <w:tabs>
          <w:tab w:val="left" w:pos="709"/>
          <w:tab w:val="left" w:pos="1134"/>
        </w:tabs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</w:p>
    <w:sectPr w:rsidR="00452276" w:rsidRPr="00586607" w:rsidSect="00196D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52FA0" w14:textId="77777777" w:rsidR="00EA2F19" w:rsidRDefault="00EA2F19" w:rsidP="00A5472D">
      <w:pPr>
        <w:spacing w:after="0" w:line="240" w:lineRule="auto"/>
      </w:pPr>
      <w:r>
        <w:separator/>
      </w:r>
    </w:p>
  </w:endnote>
  <w:endnote w:type="continuationSeparator" w:id="0">
    <w:p w14:paraId="5CAD72E4" w14:textId="77777777" w:rsidR="00EA2F19" w:rsidRDefault="00EA2F19" w:rsidP="00A5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DABF4" w14:textId="77777777" w:rsidR="00EA2F19" w:rsidRDefault="00EA2F19" w:rsidP="00A5472D">
      <w:pPr>
        <w:spacing w:after="0" w:line="240" w:lineRule="auto"/>
      </w:pPr>
      <w:r>
        <w:separator/>
      </w:r>
    </w:p>
  </w:footnote>
  <w:footnote w:type="continuationSeparator" w:id="0">
    <w:p w14:paraId="04FAD7AB" w14:textId="77777777" w:rsidR="00EA2F19" w:rsidRDefault="00EA2F19" w:rsidP="00A5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BBAB6" w14:textId="7EB4DB7D" w:rsidR="00A5472D" w:rsidRDefault="00A5472D">
    <w:pPr>
      <w:pStyle w:val="a3"/>
      <w:jc w:val="center"/>
    </w:pPr>
    <w:r w:rsidRPr="0067385C">
      <w:rPr>
        <w:rFonts w:ascii="Times New Roman" w:hAnsi="Times New Roman"/>
        <w:sz w:val="24"/>
        <w:szCs w:val="24"/>
      </w:rPr>
      <w:fldChar w:fldCharType="begin"/>
    </w:r>
    <w:r w:rsidRPr="0067385C">
      <w:rPr>
        <w:rFonts w:ascii="Times New Roman" w:hAnsi="Times New Roman"/>
        <w:sz w:val="24"/>
        <w:szCs w:val="24"/>
      </w:rPr>
      <w:instrText>PAGE   \* MERGEFORMAT</w:instrText>
    </w:r>
    <w:r w:rsidRPr="0067385C">
      <w:rPr>
        <w:rFonts w:ascii="Times New Roman" w:hAnsi="Times New Roman"/>
        <w:sz w:val="24"/>
        <w:szCs w:val="24"/>
      </w:rPr>
      <w:fldChar w:fldCharType="separate"/>
    </w:r>
    <w:r w:rsidR="00F65F50">
      <w:rPr>
        <w:rFonts w:ascii="Times New Roman" w:hAnsi="Times New Roman"/>
        <w:noProof/>
        <w:sz w:val="24"/>
        <w:szCs w:val="24"/>
      </w:rPr>
      <w:t>3</w:t>
    </w:r>
    <w:r w:rsidRPr="0067385C">
      <w:rPr>
        <w:rFonts w:ascii="Times New Roman" w:hAnsi="Times New Roman"/>
        <w:sz w:val="24"/>
        <w:szCs w:val="24"/>
      </w:rPr>
      <w:fldChar w:fldCharType="end"/>
    </w:r>
  </w:p>
  <w:p w14:paraId="5E06D7A5" w14:textId="77777777" w:rsidR="00A5472D" w:rsidRDefault="00A547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790FE" w14:textId="3CC9D6F2" w:rsidR="000A483F" w:rsidRPr="000C3BC5" w:rsidRDefault="000C3BC5" w:rsidP="000C3BC5">
    <w:pPr>
      <w:keepNext/>
      <w:widowControl w:val="0"/>
      <w:spacing w:after="0" w:line="240" w:lineRule="auto"/>
      <w:jc w:val="right"/>
      <w:outlineLvl w:val="2"/>
      <w:rPr>
        <w:rFonts w:ascii="Times New Roman" w:hAnsi="Times New Roman"/>
        <w:b/>
        <w:bCs/>
        <w:snapToGrid w:val="0"/>
        <w:sz w:val="28"/>
        <w:szCs w:val="28"/>
        <w:lang w:eastAsia="ru-RU"/>
      </w:rPr>
    </w:pPr>
    <w:r w:rsidRPr="000C3BC5">
      <w:rPr>
        <w:rFonts w:ascii="Times New Roman" w:hAnsi="Times New Roman"/>
        <w:b/>
        <w:bCs/>
        <w:snapToGrid w:val="0"/>
        <w:sz w:val="28"/>
        <w:szCs w:val="28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1B29"/>
    <w:multiLevelType w:val="hybridMultilevel"/>
    <w:tmpl w:val="5392A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D17169"/>
    <w:multiLevelType w:val="hybridMultilevel"/>
    <w:tmpl w:val="57B4E7C4"/>
    <w:lvl w:ilvl="0" w:tplc="F89AD6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CF4465"/>
    <w:multiLevelType w:val="hybridMultilevel"/>
    <w:tmpl w:val="92A68EAC"/>
    <w:lvl w:ilvl="0" w:tplc="C36EDAD8">
      <w:start w:val="2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3" w15:restartNumberingAfterBreak="0">
    <w:nsid w:val="298D4962"/>
    <w:multiLevelType w:val="hybridMultilevel"/>
    <w:tmpl w:val="755E2D28"/>
    <w:lvl w:ilvl="0" w:tplc="DF6834E6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E9324E"/>
    <w:multiLevelType w:val="hybridMultilevel"/>
    <w:tmpl w:val="236C6A66"/>
    <w:lvl w:ilvl="0" w:tplc="F772788A">
      <w:start w:val="1"/>
      <w:numFmt w:val="decimal"/>
      <w:lvlText w:val="%1."/>
      <w:lvlJc w:val="left"/>
      <w:pPr>
        <w:ind w:left="843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3AD243E"/>
    <w:multiLevelType w:val="hybridMultilevel"/>
    <w:tmpl w:val="FFFFFFFF"/>
    <w:lvl w:ilvl="0" w:tplc="FCF28060">
      <w:start w:val="1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FE6EA1"/>
    <w:multiLevelType w:val="hybridMultilevel"/>
    <w:tmpl w:val="E488ECFC"/>
    <w:lvl w:ilvl="0" w:tplc="F89AD6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CD177E"/>
    <w:multiLevelType w:val="hybridMultilevel"/>
    <w:tmpl w:val="FFFFFFFF"/>
    <w:lvl w:ilvl="0" w:tplc="AE463382">
      <w:start w:val="1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EB25FE"/>
    <w:multiLevelType w:val="hybridMultilevel"/>
    <w:tmpl w:val="91087E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C53B0B"/>
    <w:multiLevelType w:val="hybridMultilevel"/>
    <w:tmpl w:val="14A67142"/>
    <w:lvl w:ilvl="0" w:tplc="DD78DEF8">
      <w:start w:val="20"/>
      <w:numFmt w:val="decimal"/>
      <w:lvlText w:val="%1."/>
      <w:lvlJc w:val="left"/>
      <w:pPr>
        <w:ind w:left="1368" w:hanging="375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24110CA"/>
    <w:multiLevelType w:val="hybridMultilevel"/>
    <w:tmpl w:val="9AE25746"/>
    <w:lvl w:ilvl="0" w:tplc="F89AD6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FF"/>
    <w:rsid w:val="0000492C"/>
    <w:rsid w:val="00004990"/>
    <w:rsid w:val="00020F51"/>
    <w:rsid w:val="000303EE"/>
    <w:rsid w:val="00032110"/>
    <w:rsid w:val="00034714"/>
    <w:rsid w:val="000422F2"/>
    <w:rsid w:val="00043714"/>
    <w:rsid w:val="00045940"/>
    <w:rsid w:val="00046D3F"/>
    <w:rsid w:val="00052E1C"/>
    <w:rsid w:val="0005430A"/>
    <w:rsid w:val="0005537B"/>
    <w:rsid w:val="00056A26"/>
    <w:rsid w:val="000618AB"/>
    <w:rsid w:val="00063CD3"/>
    <w:rsid w:val="0006605E"/>
    <w:rsid w:val="000701C9"/>
    <w:rsid w:val="00070302"/>
    <w:rsid w:val="00070BCE"/>
    <w:rsid w:val="00071202"/>
    <w:rsid w:val="00087FD9"/>
    <w:rsid w:val="0009418E"/>
    <w:rsid w:val="00097D41"/>
    <w:rsid w:val="000A109C"/>
    <w:rsid w:val="000A159C"/>
    <w:rsid w:val="000A483F"/>
    <w:rsid w:val="000A4C82"/>
    <w:rsid w:val="000A5D6B"/>
    <w:rsid w:val="000B3689"/>
    <w:rsid w:val="000B395B"/>
    <w:rsid w:val="000B6732"/>
    <w:rsid w:val="000B683B"/>
    <w:rsid w:val="000C239D"/>
    <w:rsid w:val="000C38F5"/>
    <w:rsid w:val="000C3BC5"/>
    <w:rsid w:val="000E05F3"/>
    <w:rsid w:val="000E180E"/>
    <w:rsid w:val="000F44DC"/>
    <w:rsid w:val="000F4E47"/>
    <w:rsid w:val="000F7573"/>
    <w:rsid w:val="001031B5"/>
    <w:rsid w:val="0010526D"/>
    <w:rsid w:val="00105B44"/>
    <w:rsid w:val="001066B4"/>
    <w:rsid w:val="00117757"/>
    <w:rsid w:val="00117CEC"/>
    <w:rsid w:val="00121B6D"/>
    <w:rsid w:val="00123639"/>
    <w:rsid w:val="0012590A"/>
    <w:rsid w:val="001277F5"/>
    <w:rsid w:val="0013424C"/>
    <w:rsid w:val="001439FA"/>
    <w:rsid w:val="00150D48"/>
    <w:rsid w:val="00161011"/>
    <w:rsid w:val="001658BD"/>
    <w:rsid w:val="001742C5"/>
    <w:rsid w:val="00186E59"/>
    <w:rsid w:val="00186F25"/>
    <w:rsid w:val="00190E89"/>
    <w:rsid w:val="00196D76"/>
    <w:rsid w:val="001B14A5"/>
    <w:rsid w:val="001C0220"/>
    <w:rsid w:val="001C06CB"/>
    <w:rsid w:val="001C1EEF"/>
    <w:rsid w:val="001C6461"/>
    <w:rsid w:val="001C66E1"/>
    <w:rsid w:val="001C7D14"/>
    <w:rsid w:val="001E145E"/>
    <w:rsid w:val="001E17FB"/>
    <w:rsid w:val="001E38FE"/>
    <w:rsid w:val="001E3E5F"/>
    <w:rsid w:val="001E5BB0"/>
    <w:rsid w:val="001F0155"/>
    <w:rsid w:val="001F10BE"/>
    <w:rsid w:val="001F3B46"/>
    <w:rsid w:val="00210C8B"/>
    <w:rsid w:val="00215CBE"/>
    <w:rsid w:val="0021620D"/>
    <w:rsid w:val="00221BC6"/>
    <w:rsid w:val="00222BB4"/>
    <w:rsid w:val="002257FF"/>
    <w:rsid w:val="0023608B"/>
    <w:rsid w:val="00236131"/>
    <w:rsid w:val="002432BA"/>
    <w:rsid w:val="00244710"/>
    <w:rsid w:val="002524F9"/>
    <w:rsid w:val="002605D0"/>
    <w:rsid w:val="00260756"/>
    <w:rsid w:val="00272968"/>
    <w:rsid w:val="00274B10"/>
    <w:rsid w:val="002775FF"/>
    <w:rsid w:val="0028034A"/>
    <w:rsid w:val="00282FFA"/>
    <w:rsid w:val="00287F78"/>
    <w:rsid w:val="00291102"/>
    <w:rsid w:val="00291188"/>
    <w:rsid w:val="0029632E"/>
    <w:rsid w:val="002A4240"/>
    <w:rsid w:val="002A453B"/>
    <w:rsid w:val="002B4111"/>
    <w:rsid w:val="002B6737"/>
    <w:rsid w:val="002D1BA4"/>
    <w:rsid w:val="002D6772"/>
    <w:rsid w:val="002E0A00"/>
    <w:rsid w:val="002E2E6B"/>
    <w:rsid w:val="002F5B50"/>
    <w:rsid w:val="003013C4"/>
    <w:rsid w:val="00304515"/>
    <w:rsid w:val="00304EC5"/>
    <w:rsid w:val="0031390A"/>
    <w:rsid w:val="00314095"/>
    <w:rsid w:val="003176FD"/>
    <w:rsid w:val="00330487"/>
    <w:rsid w:val="00331FC9"/>
    <w:rsid w:val="00332B89"/>
    <w:rsid w:val="00335894"/>
    <w:rsid w:val="00335C8A"/>
    <w:rsid w:val="00336368"/>
    <w:rsid w:val="00336389"/>
    <w:rsid w:val="003451C9"/>
    <w:rsid w:val="00351E55"/>
    <w:rsid w:val="00354F79"/>
    <w:rsid w:val="00361C1A"/>
    <w:rsid w:val="00365ABD"/>
    <w:rsid w:val="003660BC"/>
    <w:rsid w:val="00367AE7"/>
    <w:rsid w:val="0037586D"/>
    <w:rsid w:val="00381292"/>
    <w:rsid w:val="00383B63"/>
    <w:rsid w:val="00384976"/>
    <w:rsid w:val="003906C3"/>
    <w:rsid w:val="003917A5"/>
    <w:rsid w:val="00393009"/>
    <w:rsid w:val="00394273"/>
    <w:rsid w:val="003A4136"/>
    <w:rsid w:val="003C05AB"/>
    <w:rsid w:val="003C6B1D"/>
    <w:rsid w:val="003C75B5"/>
    <w:rsid w:val="003D093F"/>
    <w:rsid w:val="003D1FA1"/>
    <w:rsid w:val="003D6F1B"/>
    <w:rsid w:val="003E5AE7"/>
    <w:rsid w:val="003F2598"/>
    <w:rsid w:val="003F33E4"/>
    <w:rsid w:val="003F6219"/>
    <w:rsid w:val="003F745C"/>
    <w:rsid w:val="00401A78"/>
    <w:rsid w:val="00401C5A"/>
    <w:rsid w:val="00401D56"/>
    <w:rsid w:val="0040303C"/>
    <w:rsid w:val="004046C9"/>
    <w:rsid w:val="00406A0E"/>
    <w:rsid w:val="00416AB9"/>
    <w:rsid w:val="00420D82"/>
    <w:rsid w:val="00425169"/>
    <w:rsid w:val="00425FA2"/>
    <w:rsid w:val="00426897"/>
    <w:rsid w:val="00430BC1"/>
    <w:rsid w:val="00436066"/>
    <w:rsid w:val="00436CFF"/>
    <w:rsid w:val="0044285D"/>
    <w:rsid w:val="00443510"/>
    <w:rsid w:val="0045138B"/>
    <w:rsid w:val="00451FD1"/>
    <w:rsid w:val="00452276"/>
    <w:rsid w:val="004565EB"/>
    <w:rsid w:val="00460A43"/>
    <w:rsid w:val="00463FF0"/>
    <w:rsid w:val="0046582E"/>
    <w:rsid w:val="0046612C"/>
    <w:rsid w:val="00471071"/>
    <w:rsid w:val="00471874"/>
    <w:rsid w:val="004732EF"/>
    <w:rsid w:val="0048158A"/>
    <w:rsid w:val="004915A8"/>
    <w:rsid w:val="00493680"/>
    <w:rsid w:val="004A1E01"/>
    <w:rsid w:val="004A204B"/>
    <w:rsid w:val="004A3EA8"/>
    <w:rsid w:val="004A4016"/>
    <w:rsid w:val="004A425F"/>
    <w:rsid w:val="004A57A1"/>
    <w:rsid w:val="004A6443"/>
    <w:rsid w:val="004B760D"/>
    <w:rsid w:val="004C0C94"/>
    <w:rsid w:val="004C42DF"/>
    <w:rsid w:val="004C4ADF"/>
    <w:rsid w:val="004D2581"/>
    <w:rsid w:val="004D477E"/>
    <w:rsid w:val="004D614D"/>
    <w:rsid w:val="004E13BC"/>
    <w:rsid w:val="004E673C"/>
    <w:rsid w:val="004E67E6"/>
    <w:rsid w:val="004E76CA"/>
    <w:rsid w:val="004F139D"/>
    <w:rsid w:val="004F28FB"/>
    <w:rsid w:val="005055F6"/>
    <w:rsid w:val="00506A4E"/>
    <w:rsid w:val="0051337D"/>
    <w:rsid w:val="00525B36"/>
    <w:rsid w:val="00527A77"/>
    <w:rsid w:val="00532F4B"/>
    <w:rsid w:val="005358F0"/>
    <w:rsid w:val="00552797"/>
    <w:rsid w:val="005533BC"/>
    <w:rsid w:val="0055560C"/>
    <w:rsid w:val="00556EAD"/>
    <w:rsid w:val="0056111B"/>
    <w:rsid w:val="00561FA2"/>
    <w:rsid w:val="005744B7"/>
    <w:rsid w:val="00577B9E"/>
    <w:rsid w:val="005804CF"/>
    <w:rsid w:val="0058388A"/>
    <w:rsid w:val="00586607"/>
    <w:rsid w:val="00586A21"/>
    <w:rsid w:val="005874EA"/>
    <w:rsid w:val="00592377"/>
    <w:rsid w:val="005940DE"/>
    <w:rsid w:val="00594A0E"/>
    <w:rsid w:val="005A5212"/>
    <w:rsid w:val="005B244F"/>
    <w:rsid w:val="005B2720"/>
    <w:rsid w:val="005B2B40"/>
    <w:rsid w:val="005B692C"/>
    <w:rsid w:val="005B732B"/>
    <w:rsid w:val="005B7A6B"/>
    <w:rsid w:val="005C57AB"/>
    <w:rsid w:val="005D48D4"/>
    <w:rsid w:val="005D4ABC"/>
    <w:rsid w:val="005D5B9F"/>
    <w:rsid w:val="005D6C83"/>
    <w:rsid w:val="005D7D59"/>
    <w:rsid w:val="005E74B6"/>
    <w:rsid w:val="005F45A5"/>
    <w:rsid w:val="00600C6F"/>
    <w:rsid w:val="00613716"/>
    <w:rsid w:val="00613FBD"/>
    <w:rsid w:val="0062155D"/>
    <w:rsid w:val="00633732"/>
    <w:rsid w:val="0063452E"/>
    <w:rsid w:val="006407CF"/>
    <w:rsid w:val="00654DD6"/>
    <w:rsid w:val="00655261"/>
    <w:rsid w:val="00656311"/>
    <w:rsid w:val="00663F98"/>
    <w:rsid w:val="006650AA"/>
    <w:rsid w:val="006716FF"/>
    <w:rsid w:val="0067385C"/>
    <w:rsid w:val="00675871"/>
    <w:rsid w:val="00675961"/>
    <w:rsid w:val="00675ECA"/>
    <w:rsid w:val="00682300"/>
    <w:rsid w:val="00682697"/>
    <w:rsid w:val="006828D4"/>
    <w:rsid w:val="006860B3"/>
    <w:rsid w:val="00686A1D"/>
    <w:rsid w:val="00694881"/>
    <w:rsid w:val="006A410F"/>
    <w:rsid w:val="006A43E8"/>
    <w:rsid w:val="006B1AA9"/>
    <w:rsid w:val="006B3FDC"/>
    <w:rsid w:val="006B5910"/>
    <w:rsid w:val="006C0372"/>
    <w:rsid w:val="006C136D"/>
    <w:rsid w:val="006C35C4"/>
    <w:rsid w:val="006C5639"/>
    <w:rsid w:val="006D1B09"/>
    <w:rsid w:val="006D6CB6"/>
    <w:rsid w:val="006D7EB8"/>
    <w:rsid w:val="006E248B"/>
    <w:rsid w:val="006E33B1"/>
    <w:rsid w:val="006F0460"/>
    <w:rsid w:val="006F4923"/>
    <w:rsid w:val="006F6C71"/>
    <w:rsid w:val="006F71C6"/>
    <w:rsid w:val="00700D0F"/>
    <w:rsid w:val="00701F0D"/>
    <w:rsid w:val="007063EF"/>
    <w:rsid w:val="00706458"/>
    <w:rsid w:val="00706600"/>
    <w:rsid w:val="007167E8"/>
    <w:rsid w:val="007169C0"/>
    <w:rsid w:val="00716B3C"/>
    <w:rsid w:val="00726A6E"/>
    <w:rsid w:val="00726DE0"/>
    <w:rsid w:val="00726EAA"/>
    <w:rsid w:val="00740139"/>
    <w:rsid w:val="00745777"/>
    <w:rsid w:val="00746768"/>
    <w:rsid w:val="00746ED0"/>
    <w:rsid w:val="007520A3"/>
    <w:rsid w:val="00755E3D"/>
    <w:rsid w:val="0076214A"/>
    <w:rsid w:val="0076680E"/>
    <w:rsid w:val="00783B47"/>
    <w:rsid w:val="00787AB7"/>
    <w:rsid w:val="00791E2C"/>
    <w:rsid w:val="00796B29"/>
    <w:rsid w:val="007977B4"/>
    <w:rsid w:val="007A1490"/>
    <w:rsid w:val="007B0C8C"/>
    <w:rsid w:val="007B2528"/>
    <w:rsid w:val="007B5F65"/>
    <w:rsid w:val="007D157B"/>
    <w:rsid w:val="007D6D08"/>
    <w:rsid w:val="007E1A43"/>
    <w:rsid w:val="007E1EB4"/>
    <w:rsid w:val="007E604F"/>
    <w:rsid w:val="007F40CF"/>
    <w:rsid w:val="007F6492"/>
    <w:rsid w:val="00800193"/>
    <w:rsid w:val="0080429E"/>
    <w:rsid w:val="00804E4E"/>
    <w:rsid w:val="00811665"/>
    <w:rsid w:val="00811AA5"/>
    <w:rsid w:val="00813C9E"/>
    <w:rsid w:val="00821A7E"/>
    <w:rsid w:val="00822312"/>
    <w:rsid w:val="0082391E"/>
    <w:rsid w:val="0082453D"/>
    <w:rsid w:val="008250E9"/>
    <w:rsid w:val="008325F4"/>
    <w:rsid w:val="00841A8E"/>
    <w:rsid w:val="00842628"/>
    <w:rsid w:val="0085774F"/>
    <w:rsid w:val="00865ECB"/>
    <w:rsid w:val="00873B2C"/>
    <w:rsid w:val="0087544D"/>
    <w:rsid w:val="00875825"/>
    <w:rsid w:val="0087776E"/>
    <w:rsid w:val="00877C95"/>
    <w:rsid w:val="0088274A"/>
    <w:rsid w:val="00884F9D"/>
    <w:rsid w:val="00886A7C"/>
    <w:rsid w:val="008927A4"/>
    <w:rsid w:val="0089531C"/>
    <w:rsid w:val="008958AD"/>
    <w:rsid w:val="0089659C"/>
    <w:rsid w:val="008B028E"/>
    <w:rsid w:val="008B0E5A"/>
    <w:rsid w:val="008B1640"/>
    <w:rsid w:val="008B216C"/>
    <w:rsid w:val="008B31A0"/>
    <w:rsid w:val="008B584A"/>
    <w:rsid w:val="008B6327"/>
    <w:rsid w:val="008C0467"/>
    <w:rsid w:val="008C2792"/>
    <w:rsid w:val="008D24B7"/>
    <w:rsid w:val="008D397A"/>
    <w:rsid w:val="008D7AD1"/>
    <w:rsid w:val="008E24DB"/>
    <w:rsid w:val="008E4C77"/>
    <w:rsid w:val="008E6B83"/>
    <w:rsid w:val="008F1CB7"/>
    <w:rsid w:val="008F45F3"/>
    <w:rsid w:val="008F4D39"/>
    <w:rsid w:val="008F5B8D"/>
    <w:rsid w:val="00901606"/>
    <w:rsid w:val="0090241D"/>
    <w:rsid w:val="00911A6A"/>
    <w:rsid w:val="00923810"/>
    <w:rsid w:val="00937F2C"/>
    <w:rsid w:val="00944D58"/>
    <w:rsid w:val="00945494"/>
    <w:rsid w:val="00947BE2"/>
    <w:rsid w:val="0095237B"/>
    <w:rsid w:val="009524F3"/>
    <w:rsid w:val="009574ED"/>
    <w:rsid w:val="00961A88"/>
    <w:rsid w:val="00970602"/>
    <w:rsid w:val="009723AA"/>
    <w:rsid w:val="00972FBB"/>
    <w:rsid w:val="00973D53"/>
    <w:rsid w:val="00974803"/>
    <w:rsid w:val="009811B7"/>
    <w:rsid w:val="00983282"/>
    <w:rsid w:val="009948CE"/>
    <w:rsid w:val="009968BB"/>
    <w:rsid w:val="00997940"/>
    <w:rsid w:val="009A00C6"/>
    <w:rsid w:val="009A0672"/>
    <w:rsid w:val="009A169D"/>
    <w:rsid w:val="009A48FC"/>
    <w:rsid w:val="009A4A47"/>
    <w:rsid w:val="009C0348"/>
    <w:rsid w:val="009C4B02"/>
    <w:rsid w:val="009D152E"/>
    <w:rsid w:val="009D3E33"/>
    <w:rsid w:val="009D4F45"/>
    <w:rsid w:val="009E2724"/>
    <w:rsid w:val="009E3939"/>
    <w:rsid w:val="009E3F64"/>
    <w:rsid w:val="009E4729"/>
    <w:rsid w:val="009E4FB9"/>
    <w:rsid w:val="009E69AD"/>
    <w:rsid w:val="009E7A38"/>
    <w:rsid w:val="009F5CD3"/>
    <w:rsid w:val="00A02FA3"/>
    <w:rsid w:val="00A03DFC"/>
    <w:rsid w:val="00A10B4A"/>
    <w:rsid w:val="00A130DD"/>
    <w:rsid w:val="00A24CE7"/>
    <w:rsid w:val="00A2587C"/>
    <w:rsid w:val="00A31821"/>
    <w:rsid w:val="00A321C7"/>
    <w:rsid w:val="00A43A8D"/>
    <w:rsid w:val="00A51AEE"/>
    <w:rsid w:val="00A5472D"/>
    <w:rsid w:val="00A57D4C"/>
    <w:rsid w:val="00A65A92"/>
    <w:rsid w:val="00A66DAA"/>
    <w:rsid w:val="00A7080C"/>
    <w:rsid w:val="00A738CE"/>
    <w:rsid w:val="00A7393B"/>
    <w:rsid w:val="00A82F1F"/>
    <w:rsid w:val="00A85AB4"/>
    <w:rsid w:val="00A973E5"/>
    <w:rsid w:val="00AA029A"/>
    <w:rsid w:val="00AA094C"/>
    <w:rsid w:val="00AA3BB0"/>
    <w:rsid w:val="00AB292E"/>
    <w:rsid w:val="00AB4301"/>
    <w:rsid w:val="00AB5B69"/>
    <w:rsid w:val="00AC095A"/>
    <w:rsid w:val="00AC7B08"/>
    <w:rsid w:val="00AF32C5"/>
    <w:rsid w:val="00AF5C3D"/>
    <w:rsid w:val="00AF63E0"/>
    <w:rsid w:val="00AF6E42"/>
    <w:rsid w:val="00B02765"/>
    <w:rsid w:val="00B06409"/>
    <w:rsid w:val="00B10882"/>
    <w:rsid w:val="00B121B1"/>
    <w:rsid w:val="00B124AD"/>
    <w:rsid w:val="00B162E0"/>
    <w:rsid w:val="00B26D8E"/>
    <w:rsid w:val="00B30158"/>
    <w:rsid w:val="00B309EA"/>
    <w:rsid w:val="00B312C6"/>
    <w:rsid w:val="00B33236"/>
    <w:rsid w:val="00B3645C"/>
    <w:rsid w:val="00B404DF"/>
    <w:rsid w:val="00B42A2D"/>
    <w:rsid w:val="00B47DB8"/>
    <w:rsid w:val="00B523CE"/>
    <w:rsid w:val="00B565FE"/>
    <w:rsid w:val="00B6773D"/>
    <w:rsid w:val="00B73460"/>
    <w:rsid w:val="00B76AFE"/>
    <w:rsid w:val="00B7736A"/>
    <w:rsid w:val="00B77A8E"/>
    <w:rsid w:val="00B8367E"/>
    <w:rsid w:val="00B92769"/>
    <w:rsid w:val="00BA08BB"/>
    <w:rsid w:val="00BA093C"/>
    <w:rsid w:val="00BA453D"/>
    <w:rsid w:val="00BA75A4"/>
    <w:rsid w:val="00BB413A"/>
    <w:rsid w:val="00BB60A8"/>
    <w:rsid w:val="00BC3767"/>
    <w:rsid w:val="00BD10E7"/>
    <w:rsid w:val="00BD417B"/>
    <w:rsid w:val="00BE484F"/>
    <w:rsid w:val="00BF00E2"/>
    <w:rsid w:val="00BF0F7E"/>
    <w:rsid w:val="00C01E69"/>
    <w:rsid w:val="00C04D3D"/>
    <w:rsid w:val="00C06660"/>
    <w:rsid w:val="00C14547"/>
    <w:rsid w:val="00C17B1E"/>
    <w:rsid w:val="00C2031D"/>
    <w:rsid w:val="00C242D4"/>
    <w:rsid w:val="00C35210"/>
    <w:rsid w:val="00C44B0D"/>
    <w:rsid w:val="00C46118"/>
    <w:rsid w:val="00C46BD7"/>
    <w:rsid w:val="00C515CD"/>
    <w:rsid w:val="00C525DA"/>
    <w:rsid w:val="00C57447"/>
    <w:rsid w:val="00C62459"/>
    <w:rsid w:val="00C64BE3"/>
    <w:rsid w:val="00C74AA3"/>
    <w:rsid w:val="00C7648F"/>
    <w:rsid w:val="00C94182"/>
    <w:rsid w:val="00C94744"/>
    <w:rsid w:val="00CA60E9"/>
    <w:rsid w:val="00CA6AF3"/>
    <w:rsid w:val="00CB0CA1"/>
    <w:rsid w:val="00CB74DE"/>
    <w:rsid w:val="00CC006E"/>
    <w:rsid w:val="00CC1A94"/>
    <w:rsid w:val="00CC26CC"/>
    <w:rsid w:val="00CC311A"/>
    <w:rsid w:val="00CC33B3"/>
    <w:rsid w:val="00CC73E2"/>
    <w:rsid w:val="00CD2227"/>
    <w:rsid w:val="00CE38E5"/>
    <w:rsid w:val="00CE66B2"/>
    <w:rsid w:val="00CF03B0"/>
    <w:rsid w:val="00CF1205"/>
    <w:rsid w:val="00CF2E10"/>
    <w:rsid w:val="00D046FA"/>
    <w:rsid w:val="00D0792D"/>
    <w:rsid w:val="00D10999"/>
    <w:rsid w:val="00D12495"/>
    <w:rsid w:val="00D15858"/>
    <w:rsid w:val="00D17181"/>
    <w:rsid w:val="00D23E0F"/>
    <w:rsid w:val="00D319AD"/>
    <w:rsid w:val="00D56F6D"/>
    <w:rsid w:val="00D641C5"/>
    <w:rsid w:val="00D6619D"/>
    <w:rsid w:val="00D72FAA"/>
    <w:rsid w:val="00D76BBC"/>
    <w:rsid w:val="00D840B2"/>
    <w:rsid w:val="00D84A1E"/>
    <w:rsid w:val="00D87E08"/>
    <w:rsid w:val="00DA0486"/>
    <w:rsid w:val="00DA051A"/>
    <w:rsid w:val="00DA4B8B"/>
    <w:rsid w:val="00DA7A2F"/>
    <w:rsid w:val="00DB0835"/>
    <w:rsid w:val="00DB0E7C"/>
    <w:rsid w:val="00DB4651"/>
    <w:rsid w:val="00DC095D"/>
    <w:rsid w:val="00DD37F9"/>
    <w:rsid w:val="00DD639C"/>
    <w:rsid w:val="00DE5631"/>
    <w:rsid w:val="00DE71F1"/>
    <w:rsid w:val="00DF0C47"/>
    <w:rsid w:val="00DF3020"/>
    <w:rsid w:val="00DF4137"/>
    <w:rsid w:val="00E00B44"/>
    <w:rsid w:val="00E0791C"/>
    <w:rsid w:val="00E07E84"/>
    <w:rsid w:val="00E13ED1"/>
    <w:rsid w:val="00E1532F"/>
    <w:rsid w:val="00E22BC1"/>
    <w:rsid w:val="00E23B67"/>
    <w:rsid w:val="00E3177E"/>
    <w:rsid w:val="00E41AE6"/>
    <w:rsid w:val="00E42FBC"/>
    <w:rsid w:val="00E61D7F"/>
    <w:rsid w:val="00E6427F"/>
    <w:rsid w:val="00E712DF"/>
    <w:rsid w:val="00E72D63"/>
    <w:rsid w:val="00E8109E"/>
    <w:rsid w:val="00E822DE"/>
    <w:rsid w:val="00E90213"/>
    <w:rsid w:val="00E976ED"/>
    <w:rsid w:val="00EA0F82"/>
    <w:rsid w:val="00EA2473"/>
    <w:rsid w:val="00EA2F19"/>
    <w:rsid w:val="00EB0C69"/>
    <w:rsid w:val="00EB0F99"/>
    <w:rsid w:val="00EB1B40"/>
    <w:rsid w:val="00EC0A01"/>
    <w:rsid w:val="00EC11C3"/>
    <w:rsid w:val="00EC272B"/>
    <w:rsid w:val="00EC66E4"/>
    <w:rsid w:val="00ED0C6A"/>
    <w:rsid w:val="00EF1D29"/>
    <w:rsid w:val="00EF400F"/>
    <w:rsid w:val="00EF44A6"/>
    <w:rsid w:val="00EF4C9A"/>
    <w:rsid w:val="00EF72C3"/>
    <w:rsid w:val="00F0053F"/>
    <w:rsid w:val="00F014D9"/>
    <w:rsid w:val="00F03C8A"/>
    <w:rsid w:val="00F066E3"/>
    <w:rsid w:val="00F107C9"/>
    <w:rsid w:val="00F10BBE"/>
    <w:rsid w:val="00F15119"/>
    <w:rsid w:val="00F16032"/>
    <w:rsid w:val="00F314D7"/>
    <w:rsid w:val="00F3717F"/>
    <w:rsid w:val="00F376B8"/>
    <w:rsid w:val="00F5037E"/>
    <w:rsid w:val="00F52EC0"/>
    <w:rsid w:val="00F53130"/>
    <w:rsid w:val="00F55059"/>
    <w:rsid w:val="00F618A5"/>
    <w:rsid w:val="00F62B59"/>
    <w:rsid w:val="00F6343E"/>
    <w:rsid w:val="00F649DA"/>
    <w:rsid w:val="00F65F50"/>
    <w:rsid w:val="00F7203C"/>
    <w:rsid w:val="00F72A5E"/>
    <w:rsid w:val="00F73829"/>
    <w:rsid w:val="00F84333"/>
    <w:rsid w:val="00F8496F"/>
    <w:rsid w:val="00F86E8B"/>
    <w:rsid w:val="00F949CD"/>
    <w:rsid w:val="00F950E6"/>
    <w:rsid w:val="00F97D87"/>
    <w:rsid w:val="00FA2C54"/>
    <w:rsid w:val="00FA301B"/>
    <w:rsid w:val="00FB107C"/>
    <w:rsid w:val="00FC4F3A"/>
    <w:rsid w:val="00FC5DA7"/>
    <w:rsid w:val="00FC7A2C"/>
    <w:rsid w:val="00FE2135"/>
    <w:rsid w:val="00FE2997"/>
    <w:rsid w:val="00FE7CD6"/>
    <w:rsid w:val="00FF6A80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24F5BA"/>
  <w14:defaultImageDpi w14:val="0"/>
  <w15:docId w15:val="{CC4C5840-BE97-4249-B400-11B89361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EE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4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472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5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472D"/>
    <w:rPr>
      <w:rFonts w:ascii="Calibri" w:hAnsi="Calibri" w:cs="Times New Roman"/>
    </w:rPr>
  </w:style>
  <w:style w:type="paragraph" w:customStyle="1" w:styleId="formattext">
    <w:name w:val="formattext"/>
    <w:basedOn w:val="a"/>
    <w:rsid w:val="001E3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2EC0"/>
    <w:pPr>
      <w:ind w:left="720"/>
      <w:contextualSpacing/>
    </w:pPr>
  </w:style>
  <w:style w:type="paragraph" w:customStyle="1" w:styleId="msonormalmrcssattr">
    <w:name w:val="msonormal_mr_css_attr"/>
    <w:basedOn w:val="a"/>
    <w:rsid w:val="00C066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A0F8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451C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066B4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66B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1066B4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66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1066B4"/>
    <w:rPr>
      <w:rFonts w:ascii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1066B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styleId="af">
    <w:name w:val="Table Grid"/>
    <w:basedOn w:val="a1"/>
    <w:uiPriority w:val="39"/>
    <w:rsid w:val="001066B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F7382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73829"/>
    <w:rPr>
      <w:rFonts w:ascii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7382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F4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3">
    <w:name w:val="Другое_"/>
    <w:basedOn w:val="a0"/>
    <w:link w:val="af4"/>
    <w:rsid w:val="000F44DC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Другое"/>
    <w:basedOn w:val="a"/>
    <w:link w:val="af3"/>
    <w:rsid w:val="000F44DC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rsid w:val="005B244F"/>
    <w:rPr>
      <w:rFonts w:ascii="Calibri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f"/>
    <w:uiPriority w:val="39"/>
    <w:rsid w:val="009A48F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9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42954-DCBF-452F-BB24-C7033CF2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Мария Олеговна</dc:creator>
  <cp:keywords/>
  <dc:description/>
  <cp:lastModifiedBy>Шпанка Анжела Александровна</cp:lastModifiedBy>
  <cp:revision>6</cp:revision>
  <cp:lastPrinted>2024-10-04T14:01:00Z</cp:lastPrinted>
  <dcterms:created xsi:type="dcterms:W3CDTF">2024-10-23T17:50:00Z</dcterms:created>
  <dcterms:modified xsi:type="dcterms:W3CDTF">2025-02-07T16:18:00Z</dcterms:modified>
</cp:coreProperties>
</file>